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9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333"/>
        <w:gridCol w:w="1134"/>
        <w:gridCol w:w="1276"/>
        <w:gridCol w:w="1225"/>
        <w:gridCol w:w="1226"/>
        <w:gridCol w:w="1226"/>
        <w:gridCol w:w="1226"/>
      </w:tblGrid>
      <w:tr w:rsidR="001F0AA4" w:rsidRPr="001C6FC8" w:rsidTr="001F0AA4">
        <w:trPr>
          <w:trHeight w:val="416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Наименование ОО</w:t>
            </w:r>
          </w:p>
        </w:tc>
        <w:tc>
          <w:tcPr>
            <w:tcW w:w="3743" w:type="dxa"/>
            <w:gridSpan w:val="3"/>
            <w:shd w:val="clear" w:color="000000" w:fill="92D050"/>
            <w:vAlign w:val="bottom"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Русский язык</w:t>
            </w:r>
          </w:p>
        </w:tc>
        <w:tc>
          <w:tcPr>
            <w:tcW w:w="1225" w:type="dxa"/>
            <w:shd w:val="clear" w:color="000000" w:fill="92D050"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92D050"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92D050"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92D050"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557"/>
        </w:trPr>
        <w:tc>
          <w:tcPr>
            <w:tcW w:w="1451" w:type="dxa"/>
            <w:vMerge/>
            <w:vAlign w:val="center"/>
            <w:hideMark/>
          </w:tcPr>
          <w:p w:rsidR="001F0AA4" w:rsidRPr="001C6FC8" w:rsidRDefault="001F0AA4" w:rsidP="002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1F0AA4" w:rsidRPr="001C6FC8" w:rsidRDefault="001F0AA4" w:rsidP="00246AE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</w:pPr>
          </w:p>
        </w:tc>
        <w:tc>
          <w:tcPr>
            <w:tcW w:w="1333" w:type="dxa"/>
            <w:shd w:val="clear" w:color="000000" w:fill="92D050"/>
            <w:noWrap/>
            <w:vAlign w:val="center"/>
            <w:hideMark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2017</w:t>
            </w:r>
          </w:p>
        </w:tc>
        <w:tc>
          <w:tcPr>
            <w:tcW w:w="1134" w:type="dxa"/>
            <w:shd w:val="clear" w:color="000000" w:fill="92D050"/>
            <w:noWrap/>
            <w:vAlign w:val="center"/>
            <w:hideMark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2018</w:t>
            </w:r>
          </w:p>
        </w:tc>
        <w:tc>
          <w:tcPr>
            <w:tcW w:w="1276" w:type="dxa"/>
            <w:shd w:val="clear" w:color="000000" w:fill="92D050"/>
            <w:noWrap/>
            <w:vAlign w:val="center"/>
            <w:hideMark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2019</w:t>
            </w:r>
          </w:p>
        </w:tc>
        <w:tc>
          <w:tcPr>
            <w:tcW w:w="1225" w:type="dxa"/>
            <w:shd w:val="clear" w:color="000000" w:fill="92D050"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2020</w:t>
            </w:r>
          </w:p>
        </w:tc>
        <w:tc>
          <w:tcPr>
            <w:tcW w:w="1226" w:type="dxa"/>
            <w:shd w:val="clear" w:color="000000" w:fill="92D050"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2021</w:t>
            </w:r>
          </w:p>
        </w:tc>
        <w:tc>
          <w:tcPr>
            <w:tcW w:w="1226" w:type="dxa"/>
            <w:shd w:val="clear" w:color="000000" w:fill="92D050"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92D050"/>
          </w:tcPr>
          <w:p w:rsidR="001F0AA4" w:rsidRPr="001C6FC8" w:rsidRDefault="001F0AA4" w:rsidP="00246A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55,60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54,75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057977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60,57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56,47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057977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58.5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49,04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49,11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52,63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69.3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33,00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44,64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69,75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61,83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56.4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48,47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58,18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55.5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60,33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50,8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47,00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67,78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52,9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70.5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55,00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61,6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38,5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58,14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67,64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61,10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64,7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52,6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40,36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59,85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63,6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48,40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50,56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60.8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44,29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51,7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EC516B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74.8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51,61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60,73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630D02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60.3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49,63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48,49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53,5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023912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55.7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43,54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49,29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48,9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023912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56.2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47,20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70,78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70,7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023912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68.3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56,25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56,75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61,5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023912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56.9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46,78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023912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66.3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49,43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55,75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51,4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43,86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62,5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023912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60.3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1F0AA4" w:rsidRPr="001C6FC8" w:rsidRDefault="001F0AA4" w:rsidP="00206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225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023912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FF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401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1F0AA4" w:rsidRPr="001C6FC8" w:rsidRDefault="001F0AA4" w:rsidP="00206C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району</w:t>
            </w:r>
          </w:p>
        </w:tc>
        <w:tc>
          <w:tcPr>
            <w:tcW w:w="1333" w:type="dxa"/>
            <w:shd w:val="clear" w:color="000000" w:fill="FFFF00"/>
            <w:noWrap/>
            <w:vAlign w:val="bottom"/>
            <w:hideMark/>
          </w:tcPr>
          <w:p w:rsidR="001F0AA4" w:rsidRPr="001C6FC8" w:rsidRDefault="001F0AA4" w:rsidP="00BE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50</w:t>
            </w: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45</w:t>
            </w:r>
          </w:p>
        </w:tc>
        <w:tc>
          <w:tcPr>
            <w:tcW w:w="1134" w:type="dxa"/>
            <w:shd w:val="clear" w:color="000000" w:fill="FFFF00"/>
            <w:noWrap/>
          </w:tcPr>
          <w:p w:rsidR="001F0AA4" w:rsidRPr="001C6FC8" w:rsidRDefault="001F0AA4" w:rsidP="00BE458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55,66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:rsidR="001F0AA4" w:rsidRPr="001C6FC8" w:rsidRDefault="001F0AA4" w:rsidP="00BE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54,67 </w:t>
            </w:r>
            <w:r w:rsidRPr="001C6FC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(53,8)</w:t>
            </w:r>
          </w:p>
        </w:tc>
        <w:tc>
          <w:tcPr>
            <w:tcW w:w="1225" w:type="dxa"/>
            <w:shd w:val="clear" w:color="000000" w:fill="FFFF00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00"/>
          </w:tcPr>
          <w:p w:rsidR="001F0AA4" w:rsidRPr="001C6FC8" w:rsidRDefault="00023912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1226" w:type="dxa"/>
            <w:shd w:val="clear" w:color="000000" w:fill="FFFF00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000000" w:fill="FFFF00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F0AA4" w:rsidRPr="001C6FC8" w:rsidTr="001F0AA4">
        <w:trPr>
          <w:trHeight w:val="401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1F0AA4" w:rsidRPr="001C6FC8" w:rsidRDefault="001F0AA4" w:rsidP="00BE45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республике</w:t>
            </w:r>
          </w:p>
        </w:tc>
        <w:tc>
          <w:tcPr>
            <w:tcW w:w="1333" w:type="dxa"/>
            <w:shd w:val="clear" w:color="auto" w:fill="548DD4" w:themeFill="text2" w:themeFillTint="99"/>
            <w:noWrap/>
            <w:vAlign w:val="bottom"/>
          </w:tcPr>
          <w:p w:rsidR="001F0AA4" w:rsidRPr="001C6FC8" w:rsidRDefault="001F0AA4" w:rsidP="00BE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548DD4" w:themeFill="text2" w:themeFillTint="99"/>
            <w:noWrap/>
          </w:tcPr>
          <w:p w:rsidR="001F0AA4" w:rsidRPr="001C6FC8" w:rsidRDefault="001F0AA4" w:rsidP="00BE458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58,98</w:t>
            </w:r>
          </w:p>
        </w:tc>
        <w:tc>
          <w:tcPr>
            <w:tcW w:w="1276" w:type="dxa"/>
            <w:shd w:val="clear" w:color="auto" w:fill="548DD4" w:themeFill="text2" w:themeFillTint="99"/>
            <w:noWrap/>
            <w:vAlign w:val="bottom"/>
          </w:tcPr>
          <w:p w:rsidR="001F0AA4" w:rsidRPr="001C6FC8" w:rsidRDefault="001F0AA4" w:rsidP="00BE45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25" w:type="dxa"/>
            <w:shd w:val="clear" w:color="auto" w:fill="548DD4" w:themeFill="text2" w:themeFillTint="99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auto" w:fill="548DD4" w:themeFill="text2" w:themeFillTint="99"/>
          </w:tcPr>
          <w:p w:rsidR="001F0AA4" w:rsidRPr="001C6FC8" w:rsidRDefault="00CE1C5A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65.6</w:t>
            </w:r>
          </w:p>
        </w:tc>
        <w:tc>
          <w:tcPr>
            <w:tcW w:w="1226" w:type="dxa"/>
            <w:shd w:val="clear" w:color="auto" w:fill="548DD4" w:themeFill="text2" w:themeFillTint="99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26" w:type="dxa"/>
            <w:shd w:val="clear" w:color="auto" w:fill="548DD4" w:themeFill="text2" w:themeFillTint="99"/>
          </w:tcPr>
          <w:p w:rsidR="001F0AA4" w:rsidRPr="001C6FC8" w:rsidRDefault="001F0AA4" w:rsidP="00630D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D5D90" w:rsidRDefault="00ED5D90" w:rsidP="00246AED"/>
    <w:tbl>
      <w:tblPr>
        <w:tblW w:w="1529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2"/>
        <w:gridCol w:w="5202"/>
        <w:gridCol w:w="1333"/>
        <w:gridCol w:w="1418"/>
        <w:gridCol w:w="1559"/>
        <w:gridCol w:w="1445"/>
        <w:gridCol w:w="1445"/>
        <w:gridCol w:w="1445"/>
      </w:tblGrid>
      <w:tr w:rsidR="003C18FB" w:rsidRPr="001C6FC8" w:rsidTr="003C18FB">
        <w:trPr>
          <w:trHeight w:val="416"/>
        </w:trPr>
        <w:tc>
          <w:tcPr>
            <w:tcW w:w="1452" w:type="dxa"/>
            <w:vMerge w:val="restart"/>
            <w:shd w:val="clear" w:color="auto" w:fill="auto"/>
            <w:noWrap/>
            <w:vAlign w:val="center"/>
            <w:hideMark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Наименование ОО</w:t>
            </w:r>
          </w:p>
        </w:tc>
        <w:tc>
          <w:tcPr>
            <w:tcW w:w="4310" w:type="dxa"/>
            <w:gridSpan w:val="3"/>
            <w:shd w:val="clear" w:color="000000" w:fill="92D050"/>
            <w:vAlign w:val="bottom"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Математика 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Проф</w:t>
            </w:r>
            <w:proofErr w:type="spellEnd"/>
          </w:p>
        </w:tc>
        <w:tc>
          <w:tcPr>
            <w:tcW w:w="1445" w:type="dxa"/>
            <w:shd w:val="clear" w:color="000000" w:fill="92D050"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445" w:type="dxa"/>
            <w:shd w:val="clear" w:color="000000" w:fill="92D050"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  <w:tc>
          <w:tcPr>
            <w:tcW w:w="1445" w:type="dxa"/>
            <w:shd w:val="clear" w:color="000000" w:fill="92D050"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</w:tc>
      </w:tr>
      <w:tr w:rsidR="003C18FB" w:rsidRPr="001C6FC8" w:rsidTr="003C18FB">
        <w:trPr>
          <w:trHeight w:val="557"/>
        </w:trPr>
        <w:tc>
          <w:tcPr>
            <w:tcW w:w="1452" w:type="dxa"/>
            <w:vMerge/>
            <w:vAlign w:val="center"/>
            <w:hideMark/>
          </w:tcPr>
          <w:p w:rsidR="003C18FB" w:rsidRPr="001C6FC8" w:rsidRDefault="003C18F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3C18FB" w:rsidRPr="001C6FC8" w:rsidRDefault="003C18F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1333" w:type="dxa"/>
            <w:shd w:val="clear" w:color="000000" w:fill="92D050"/>
            <w:noWrap/>
            <w:vAlign w:val="center"/>
            <w:hideMark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2017</w:t>
            </w:r>
          </w:p>
        </w:tc>
        <w:tc>
          <w:tcPr>
            <w:tcW w:w="1418" w:type="dxa"/>
            <w:shd w:val="clear" w:color="000000" w:fill="92D050"/>
            <w:noWrap/>
            <w:vAlign w:val="center"/>
            <w:hideMark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2018</w:t>
            </w:r>
          </w:p>
        </w:tc>
        <w:tc>
          <w:tcPr>
            <w:tcW w:w="1559" w:type="dxa"/>
            <w:shd w:val="clear" w:color="000000" w:fill="92D050"/>
            <w:noWrap/>
            <w:vAlign w:val="center"/>
            <w:hideMark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2019</w:t>
            </w:r>
          </w:p>
        </w:tc>
        <w:tc>
          <w:tcPr>
            <w:tcW w:w="1445" w:type="dxa"/>
            <w:shd w:val="clear" w:color="000000" w:fill="92D050"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2020</w:t>
            </w:r>
          </w:p>
        </w:tc>
        <w:tc>
          <w:tcPr>
            <w:tcW w:w="1445" w:type="dxa"/>
            <w:shd w:val="clear" w:color="000000" w:fill="92D050"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2021</w:t>
            </w:r>
          </w:p>
        </w:tc>
        <w:tc>
          <w:tcPr>
            <w:tcW w:w="1445" w:type="dxa"/>
            <w:shd w:val="clear" w:color="000000" w:fill="92D050"/>
          </w:tcPr>
          <w:p w:rsidR="003C18FB" w:rsidRPr="001C6FC8" w:rsidRDefault="003C18F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2022</w:t>
            </w: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44.4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A400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38,92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45,67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37,75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20,20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34,2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57,75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000000" w:fill="FFFFFF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40,67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27,64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42,67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32,71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44,4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36.7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33,88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48,8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33,67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41,50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54,5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27,35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39,6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30.3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30,25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46,33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47,89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31.5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34,50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53,5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21.7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000000" w:fill="FFFFFF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26.5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44,60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50,5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65,3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000000" w:fill="FFFFFF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50.5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20.8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000000" w:fill="FFFFFF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-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21,5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487974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22.7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27,40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4879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38,2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D10F6A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341"/>
        </w:trPr>
        <w:tc>
          <w:tcPr>
            <w:tcW w:w="145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1C6F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43,14</w:t>
            </w:r>
          </w:p>
        </w:tc>
        <w:tc>
          <w:tcPr>
            <w:tcW w:w="1559" w:type="dxa"/>
            <w:shd w:val="clear" w:color="000000" w:fill="FFFFFF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FF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401"/>
        </w:trPr>
        <w:tc>
          <w:tcPr>
            <w:tcW w:w="6654" w:type="dxa"/>
            <w:gridSpan w:val="2"/>
            <w:shd w:val="clear" w:color="000000" w:fill="FFFF00"/>
            <w:noWrap/>
            <w:vAlign w:val="bottom"/>
            <w:hideMark/>
          </w:tcPr>
          <w:p w:rsidR="003C18FB" w:rsidRPr="001C6FC8" w:rsidRDefault="003C18FB" w:rsidP="001C6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району</w:t>
            </w:r>
          </w:p>
        </w:tc>
        <w:tc>
          <w:tcPr>
            <w:tcW w:w="1333" w:type="dxa"/>
            <w:shd w:val="clear" w:color="000000" w:fill="FFFF00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18" w:type="dxa"/>
            <w:shd w:val="clear" w:color="000000" w:fill="FFFF00"/>
            <w:noWrap/>
          </w:tcPr>
          <w:p w:rsidR="003C18FB" w:rsidRPr="001C6FC8" w:rsidRDefault="003C18FB" w:rsidP="009A75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1559" w:type="dxa"/>
            <w:shd w:val="clear" w:color="000000" w:fill="FFFF00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49,9</w:t>
            </w:r>
          </w:p>
        </w:tc>
        <w:tc>
          <w:tcPr>
            <w:tcW w:w="1445" w:type="dxa"/>
            <w:shd w:val="clear" w:color="000000" w:fill="FFFF00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00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000000" w:fill="FFFF00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C18FB" w:rsidRPr="001C6FC8" w:rsidTr="003C18FB">
        <w:trPr>
          <w:trHeight w:val="401"/>
        </w:trPr>
        <w:tc>
          <w:tcPr>
            <w:tcW w:w="6654" w:type="dxa"/>
            <w:gridSpan w:val="2"/>
            <w:shd w:val="clear" w:color="auto" w:fill="548DD4" w:themeFill="text2" w:themeFillTint="99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республике</w:t>
            </w:r>
          </w:p>
        </w:tc>
        <w:tc>
          <w:tcPr>
            <w:tcW w:w="1333" w:type="dxa"/>
            <w:shd w:val="clear" w:color="auto" w:fill="548DD4" w:themeFill="text2" w:themeFillTint="99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548DD4" w:themeFill="text2" w:themeFillTint="99"/>
            <w:noWrap/>
          </w:tcPr>
          <w:p w:rsidR="003C18FB" w:rsidRPr="001C6FC8" w:rsidRDefault="003C18FB" w:rsidP="009A757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39,86</w:t>
            </w:r>
          </w:p>
        </w:tc>
        <w:tc>
          <w:tcPr>
            <w:tcW w:w="1559" w:type="dxa"/>
            <w:shd w:val="clear" w:color="auto" w:fill="548DD4" w:themeFill="text2" w:themeFillTint="99"/>
            <w:noWrap/>
            <w:vAlign w:val="bottom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48,53</w:t>
            </w:r>
          </w:p>
        </w:tc>
        <w:tc>
          <w:tcPr>
            <w:tcW w:w="1445" w:type="dxa"/>
            <w:shd w:val="clear" w:color="auto" w:fill="548DD4" w:themeFill="text2" w:themeFillTint="99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auto" w:fill="548DD4" w:themeFill="text2" w:themeFillTint="99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45" w:type="dxa"/>
            <w:shd w:val="clear" w:color="auto" w:fill="548DD4" w:themeFill="text2" w:themeFillTint="99"/>
          </w:tcPr>
          <w:p w:rsidR="003C18FB" w:rsidRPr="001C6FC8" w:rsidRDefault="003C18FB" w:rsidP="009A75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A757F" w:rsidRDefault="009A757F" w:rsidP="00246AED"/>
    <w:tbl>
      <w:tblPr>
        <w:tblW w:w="15299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333"/>
        <w:gridCol w:w="1418"/>
        <w:gridCol w:w="1275"/>
        <w:gridCol w:w="1155"/>
        <w:gridCol w:w="1155"/>
        <w:gridCol w:w="1155"/>
        <w:gridCol w:w="1155"/>
      </w:tblGrid>
      <w:tr w:rsidR="00FA2E78" w:rsidRPr="00D01699" w:rsidTr="00FA2E78">
        <w:trPr>
          <w:trHeight w:val="416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FA2E78" w:rsidRPr="00EE0D93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FA2E78" w:rsidRPr="00EE0D93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4026" w:type="dxa"/>
            <w:gridSpan w:val="3"/>
            <w:shd w:val="clear" w:color="000000" w:fill="92D050"/>
            <w:vAlign w:val="bottom"/>
          </w:tcPr>
          <w:p w:rsidR="00FA2E78" w:rsidRPr="00D01699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Баз</w:t>
            </w:r>
          </w:p>
        </w:tc>
        <w:tc>
          <w:tcPr>
            <w:tcW w:w="1155" w:type="dxa"/>
            <w:shd w:val="clear" w:color="000000" w:fill="92D050"/>
          </w:tcPr>
          <w:p w:rsidR="00FA2E78" w:rsidRPr="00D01699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1155" w:type="dxa"/>
            <w:shd w:val="clear" w:color="000000" w:fill="92D050"/>
          </w:tcPr>
          <w:p w:rsidR="00FA2E78" w:rsidRPr="00D01699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1155" w:type="dxa"/>
            <w:shd w:val="clear" w:color="000000" w:fill="92D050"/>
          </w:tcPr>
          <w:p w:rsidR="00FA2E78" w:rsidRPr="00D01699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1155" w:type="dxa"/>
            <w:shd w:val="clear" w:color="000000" w:fill="92D050"/>
          </w:tcPr>
          <w:p w:rsidR="00FA2E78" w:rsidRPr="00D01699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</w:tr>
      <w:tr w:rsidR="00FA2E78" w:rsidRPr="00D01699" w:rsidTr="00FA2E78">
        <w:trPr>
          <w:trHeight w:val="557"/>
        </w:trPr>
        <w:tc>
          <w:tcPr>
            <w:tcW w:w="1451" w:type="dxa"/>
            <w:vMerge/>
            <w:vAlign w:val="center"/>
            <w:hideMark/>
          </w:tcPr>
          <w:p w:rsidR="00FA2E78" w:rsidRPr="00D01699" w:rsidRDefault="00FA2E78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FA2E78" w:rsidRPr="00D01699" w:rsidRDefault="00FA2E78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3" w:type="dxa"/>
            <w:shd w:val="clear" w:color="000000" w:fill="92D050"/>
            <w:noWrap/>
            <w:vAlign w:val="center"/>
            <w:hideMark/>
          </w:tcPr>
          <w:p w:rsidR="00FA2E78" w:rsidRPr="00EE0D93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418" w:type="dxa"/>
            <w:shd w:val="clear" w:color="000000" w:fill="92D050"/>
            <w:noWrap/>
            <w:vAlign w:val="center"/>
            <w:hideMark/>
          </w:tcPr>
          <w:p w:rsidR="00FA2E78" w:rsidRPr="00EE0D93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275" w:type="dxa"/>
            <w:shd w:val="clear" w:color="000000" w:fill="92D050"/>
            <w:noWrap/>
            <w:vAlign w:val="center"/>
            <w:hideMark/>
          </w:tcPr>
          <w:p w:rsidR="00FA2E78" w:rsidRPr="00EE0D93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155" w:type="dxa"/>
            <w:shd w:val="clear" w:color="000000" w:fill="92D050"/>
          </w:tcPr>
          <w:p w:rsidR="00FA2E78" w:rsidRPr="00EE0D93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155" w:type="dxa"/>
            <w:shd w:val="clear" w:color="000000" w:fill="92D050"/>
          </w:tcPr>
          <w:p w:rsidR="00FA2E78" w:rsidRPr="00EE0D93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155" w:type="dxa"/>
            <w:shd w:val="clear" w:color="000000" w:fill="92D050"/>
          </w:tcPr>
          <w:p w:rsidR="00FA2E78" w:rsidRPr="00EE0D93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  <w:tc>
          <w:tcPr>
            <w:tcW w:w="1155" w:type="dxa"/>
            <w:shd w:val="clear" w:color="000000" w:fill="92D050"/>
          </w:tcPr>
          <w:p w:rsidR="00FA2E78" w:rsidRPr="00EE0D93" w:rsidRDefault="00FA2E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3,42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3,44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2,93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2,86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3,67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3,55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3,17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3,67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4,4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3,79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3,7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3,1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3,09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3,56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3,2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3,3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3,65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3,93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3,14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3,5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3,33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4,11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3,33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3,25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3,67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3,14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341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FA2E78" w:rsidRPr="00206C63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333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3,63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3,55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FF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401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FA2E78" w:rsidRPr="00D01699" w:rsidRDefault="00FA2E78" w:rsidP="001C6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333" w:type="dxa"/>
            <w:shd w:val="clear" w:color="000000" w:fill="FFFF00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3,46</w:t>
            </w:r>
          </w:p>
        </w:tc>
        <w:tc>
          <w:tcPr>
            <w:tcW w:w="1418" w:type="dxa"/>
            <w:shd w:val="clear" w:color="000000" w:fill="FFFF00"/>
            <w:noWrap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3,49</w:t>
            </w:r>
          </w:p>
        </w:tc>
        <w:tc>
          <w:tcPr>
            <w:tcW w:w="1275" w:type="dxa"/>
            <w:shd w:val="clear" w:color="000000" w:fill="FFFF00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3,4</w:t>
            </w:r>
          </w:p>
        </w:tc>
        <w:tc>
          <w:tcPr>
            <w:tcW w:w="1155" w:type="dxa"/>
            <w:shd w:val="clear" w:color="000000" w:fill="FFFF00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00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00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000000" w:fill="FFFF00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A2E78" w:rsidRPr="00D01699" w:rsidTr="00FA2E78">
        <w:trPr>
          <w:trHeight w:val="401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FA2E78" w:rsidRPr="00D01699" w:rsidRDefault="00FA2E78" w:rsidP="00FA0E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333" w:type="dxa"/>
            <w:shd w:val="clear" w:color="auto" w:fill="548DD4" w:themeFill="text2" w:themeFillTint="99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548DD4" w:themeFill="text2" w:themeFillTint="99"/>
            <w:noWrap/>
          </w:tcPr>
          <w:p w:rsidR="00FA2E78" w:rsidRPr="001C6FC8" w:rsidRDefault="00FA2E78" w:rsidP="00B83D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3,63</w:t>
            </w:r>
          </w:p>
        </w:tc>
        <w:tc>
          <w:tcPr>
            <w:tcW w:w="1275" w:type="dxa"/>
            <w:shd w:val="clear" w:color="auto" w:fill="548DD4" w:themeFill="text2" w:themeFillTint="99"/>
            <w:noWrap/>
            <w:vAlign w:val="bottom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3,6</w:t>
            </w:r>
          </w:p>
        </w:tc>
        <w:tc>
          <w:tcPr>
            <w:tcW w:w="1155" w:type="dxa"/>
            <w:shd w:val="clear" w:color="auto" w:fill="548DD4" w:themeFill="text2" w:themeFillTint="99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auto" w:fill="548DD4" w:themeFill="text2" w:themeFillTint="99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auto" w:fill="548DD4" w:themeFill="text2" w:themeFillTint="99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55" w:type="dxa"/>
            <w:shd w:val="clear" w:color="auto" w:fill="548DD4" w:themeFill="text2" w:themeFillTint="99"/>
          </w:tcPr>
          <w:p w:rsidR="00FA2E78" w:rsidRPr="001C6FC8" w:rsidRDefault="00FA2E78" w:rsidP="00FA0E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A757F" w:rsidRDefault="009A757F" w:rsidP="00246AED"/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422"/>
        <w:gridCol w:w="1134"/>
        <w:gridCol w:w="1276"/>
        <w:gridCol w:w="1417"/>
        <w:gridCol w:w="1560"/>
        <w:gridCol w:w="1417"/>
      </w:tblGrid>
      <w:tr w:rsidR="00932AC8" w:rsidRPr="00D01699" w:rsidTr="00D36013">
        <w:trPr>
          <w:trHeight w:val="416"/>
          <w:jc w:val="center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932AC8" w:rsidRPr="00EE0D93" w:rsidRDefault="00932AC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932AC8" w:rsidRPr="00EE0D93" w:rsidRDefault="00932AC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3832" w:type="dxa"/>
            <w:gridSpan w:val="3"/>
            <w:shd w:val="clear" w:color="000000" w:fill="92D050"/>
            <w:vAlign w:val="bottom"/>
          </w:tcPr>
          <w:p w:rsidR="00932AC8" w:rsidRPr="00D01699" w:rsidRDefault="00932AC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Ф</w:t>
            </w:r>
            <w:r w:rsidRPr="00D7705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изика</w:t>
            </w:r>
          </w:p>
        </w:tc>
        <w:tc>
          <w:tcPr>
            <w:tcW w:w="1417" w:type="dxa"/>
            <w:shd w:val="clear" w:color="000000" w:fill="92D050"/>
            <w:vAlign w:val="bottom"/>
          </w:tcPr>
          <w:p w:rsidR="00932AC8" w:rsidRPr="00D01699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1560" w:type="dxa"/>
            <w:shd w:val="clear" w:color="000000" w:fill="92D050"/>
            <w:vAlign w:val="bottom"/>
          </w:tcPr>
          <w:p w:rsidR="00932AC8" w:rsidRPr="00D01699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1417" w:type="dxa"/>
            <w:shd w:val="clear" w:color="000000" w:fill="92D050"/>
            <w:vAlign w:val="bottom"/>
          </w:tcPr>
          <w:p w:rsidR="00932AC8" w:rsidRPr="00D01699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</w:tr>
      <w:tr w:rsidR="00932AC8" w:rsidRPr="00D01699" w:rsidTr="00D36013">
        <w:trPr>
          <w:trHeight w:val="557"/>
          <w:jc w:val="center"/>
        </w:trPr>
        <w:tc>
          <w:tcPr>
            <w:tcW w:w="1451" w:type="dxa"/>
            <w:vMerge/>
            <w:vAlign w:val="center"/>
            <w:hideMark/>
          </w:tcPr>
          <w:p w:rsidR="00932AC8" w:rsidRPr="00D01699" w:rsidRDefault="00932AC8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932AC8" w:rsidRPr="00D01699" w:rsidRDefault="00932AC8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shd w:val="clear" w:color="000000" w:fill="92D050"/>
            <w:noWrap/>
            <w:vAlign w:val="center"/>
            <w:hideMark/>
          </w:tcPr>
          <w:p w:rsidR="00932AC8" w:rsidRPr="00EE0D93" w:rsidRDefault="00932AC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134" w:type="dxa"/>
            <w:shd w:val="clear" w:color="000000" w:fill="92D050"/>
            <w:noWrap/>
            <w:vAlign w:val="center"/>
            <w:hideMark/>
          </w:tcPr>
          <w:p w:rsidR="00932AC8" w:rsidRPr="00EE0D93" w:rsidRDefault="00932AC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276" w:type="dxa"/>
            <w:shd w:val="clear" w:color="000000" w:fill="92D050"/>
            <w:noWrap/>
            <w:vAlign w:val="center"/>
            <w:hideMark/>
          </w:tcPr>
          <w:p w:rsidR="00932AC8" w:rsidRPr="00EE0D93" w:rsidRDefault="00932AC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417" w:type="dxa"/>
            <w:shd w:val="clear" w:color="000000" w:fill="92D050"/>
            <w:vAlign w:val="center"/>
          </w:tcPr>
          <w:p w:rsidR="00932AC8" w:rsidRPr="00EE0D93" w:rsidRDefault="005F0857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560" w:type="dxa"/>
            <w:shd w:val="clear" w:color="000000" w:fill="92D050"/>
            <w:vAlign w:val="center"/>
          </w:tcPr>
          <w:p w:rsidR="00932AC8" w:rsidRPr="00EE0D93" w:rsidRDefault="005F0857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417" w:type="dxa"/>
            <w:shd w:val="clear" w:color="000000" w:fill="92D050"/>
            <w:vAlign w:val="center"/>
          </w:tcPr>
          <w:p w:rsidR="00932AC8" w:rsidRPr="00EE0D93" w:rsidRDefault="005F0857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E243F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42,88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43,25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E243F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41,33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E243F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 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41,3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E243F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 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E243F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E243F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 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36,00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E243F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 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E243F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49,5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E243F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 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51,67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34,00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50,2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7D663B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38,67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18,67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35,33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7D663B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34.3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42,25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38,3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7D663B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31.5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30,67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44,33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7D663B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61,5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48,5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39,5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37,4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7D663B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 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18,5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 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 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7D663B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41.3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932AC8" w:rsidRPr="00206C63" w:rsidRDefault="00932AC8" w:rsidP="00AD1CF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 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932AC8" w:rsidRPr="001C6FC8" w:rsidRDefault="00932AC8" w:rsidP="00AD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000000" w:fill="FFFFFF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401"/>
          <w:jc w:val="center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932AC8" w:rsidRPr="00D01699" w:rsidRDefault="00932AC8" w:rsidP="00D43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422" w:type="dxa"/>
            <w:shd w:val="clear" w:color="000000" w:fill="FFFF00"/>
            <w:noWrap/>
            <w:vAlign w:val="bottom"/>
          </w:tcPr>
          <w:p w:rsidR="00932AC8" w:rsidRPr="001C6FC8" w:rsidRDefault="00932AC8" w:rsidP="00D4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37,54</w:t>
            </w:r>
          </w:p>
        </w:tc>
        <w:tc>
          <w:tcPr>
            <w:tcW w:w="1134" w:type="dxa"/>
            <w:shd w:val="clear" w:color="000000" w:fill="FFFF00"/>
            <w:noWrap/>
          </w:tcPr>
          <w:p w:rsidR="00932AC8" w:rsidRPr="001C6FC8" w:rsidRDefault="00932AC8" w:rsidP="00D43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42,94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:rsidR="00932AC8" w:rsidRPr="001C6FC8" w:rsidRDefault="00932AC8" w:rsidP="00D4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41,48 </w:t>
            </w:r>
            <w:r w:rsidRPr="001C6FC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(38,1)</w:t>
            </w:r>
          </w:p>
        </w:tc>
        <w:tc>
          <w:tcPr>
            <w:tcW w:w="1417" w:type="dxa"/>
            <w:shd w:val="clear" w:color="000000" w:fill="FFFF00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000000" w:fill="FFFF00"/>
            <w:vAlign w:val="bottom"/>
          </w:tcPr>
          <w:p w:rsidR="00932AC8" w:rsidRPr="001C6FC8" w:rsidRDefault="007D663B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45.4</w:t>
            </w:r>
          </w:p>
        </w:tc>
        <w:tc>
          <w:tcPr>
            <w:tcW w:w="1417" w:type="dxa"/>
            <w:shd w:val="clear" w:color="000000" w:fill="FFFF00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32AC8" w:rsidRPr="00D01699" w:rsidTr="00D36013">
        <w:trPr>
          <w:trHeight w:val="401"/>
          <w:jc w:val="center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932AC8" w:rsidRPr="00D01699" w:rsidRDefault="00932AC8" w:rsidP="00D43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422" w:type="dxa"/>
            <w:shd w:val="clear" w:color="auto" w:fill="548DD4" w:themeFill="text2" w:themeFillTint="99"/>
            <w:noWrap/>
            <w:vAlign w:val="bottom"/>
          </w:tcPr>
          <w:p w:rsidR="00932AC8" w:rsidRPr="001C6FC8" w:rsidRDefault="00932AC8" w:rsidP="00D4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548DD4" w:themeFill="text2" w:themeFillTint="99"/>
            <w:noWrap/>
          </w:tcPr>
          <w:p w:rsidR="00932AC8" w:rsidRPr="001C6FC8" w:rsidRDefault="00932AC8" w:rsidP="00D43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40,48</w:t>
            </w:r>
          </w:p>
        </w:tc>
        <w:tc>
          <w:tcPr>
            <w:tcW w:w="1276" w:type="dxa"/>
            <w:shd w:val="clear" w:color="auto" w:fill="548DD4" w:themeFill="text2" w:themeFillTint="99"/>
            <w:noWrap/>
            <w:vAlign w:val="bottom"/>
          </w:tcPr>
          <w:p w:rsidR="00932AC8" w:rsidRPr="001C6FC8" w:rsidRDefault="00932AC8" w:rsidP="00D4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39,84</w:t>
            </w:r>
          </w:p>
        </w:tc>
        <w:tc>
          <w:tcPr>
            <w:tcW w:w="1417" w:type="dxa"/>
            <w:shd w:val="clear" w:color="auto" w:fill="548DD4" w:themeFill="text2" w:themeFillTint="99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shd w:val="clear" w:color="auto" w:fill="548DD4" w:themeFill="text2" w:themeFillTint="99"/>
            <w:vAlign w:val="bottom"/>
          </w:tcPr>
          <w:p w:rsidR="00932AC8" w:rsidRPr="001C6FC8" w:rsidRDefault="007D663B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44.2</w:t>
            </w:r>
          </w:p>
        </w:tc>
        <w:tc>
          <w:tcPr>
            <w:tcW w:w="1417" w:type="dxa"/>
            <w:shd w:val="clear" w:color="auto" w:fill="548DD4" w:themeFill="text2" w:themeFillTint="99"/>
            <w:vAlign w:val="bottom"/>
          </w:tcPr>
          <w:p w:rsidR="00932AC8" w:rsidRPr="001C6FC8" w:rsidRDefault="00932AC8" w:rsidP="00932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77058" w:rsidRDefault="00D77058" w:rsidP="00246AED"/>
    <w:tbl>
      <w:tblPr>
        <w:tblW w:w="1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422"/>
        <w:gridCol w:w="1276"/>
        <w:gridCol w:w="1276"/>
        <w:gridCol w:w="1417"/>
        <w:gridCol w:w="1276"/>
        <w:gridCol w:w="1441"/>
      </w:tblGrid>
      <w:tr w:rsidR="00E53878" w:rsidRPr="00D01699" w:rsidTr="00D36013">
        <w:trPr>
          <w:trHeight w:val="416"/>
          <w:jc w:val="center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E53878" w:rsidRPr="00EE0D93" w:rsidRDefault="00E538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E53878" w:rsidRPr="00EE0D93" w:rsidRDefault="00E538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3974" w:type="dxa"/>
            <w:gridSpan w:val="3"/>
            <w:shd w:val="clear" w:color="000000" w:fill="92D050"/>
            <w:vAlign w:val="bottom"/>
          </w:tcPr>
          <w:p w:rsidR="00E53878" w:rsidRPr="00D01699" w:rsidRDefault="00E538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Химия</w:t>
            </w:r>
          </w:p>
        </w:tc>
        <w:tc>
          <w:tcPr>
            <w:tcW w:w="1417" w:type="dxa"/>
            <w:shd w:val="clear" w:color="000000" w:fill="92D050"/>
            <w:vAlign w:val="bottom"/>
          </w:tcPr>
          <w:p w:rsidR="00E53878" w:rsidRPr="00D01699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1276" w:type="dxa"/>
            <w:shd w:val="clear" w:color="000000" w:fill="92D050"/>
            <w:vAlign w:val="bottom"/>
          </w:tcPr>
          <w:p w:rsidR="00E53878" w:rsidRPr="00D01699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1441" w:type="dxa"/>
            <w:shd w:val="clear" w:color="000000" w:fill="92D050"/>
            <w:vAlign w:val="bottom"/>
          </w:tcPr>
          <w:p w:rsidR="00E53878" w:rsidRPr="00D01699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</w:tr>
      <w:tr w:rsidR="00E53878" w:rsidRPr="00D01699" w:rsidTr="00D36013">
        <w:trPr>
          <w:trHeight w:val="557"/>
          <w:jc w:val="center"/>
        </w:trPr>
        <w:tc>
          <w:tcPr>
            <w:tcW w:w="1451" w:type="dxa"/>
            <w:vMerge/>
            <w:vAlign w:val="center"/>
            <w:hideMark/>
          </w:tcPr>
          <w:p w:rsidR="00E53878" w:rsidRPr="00D01699" w:rsidRDefault="00E53878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E53878" w:rsidRPr="00D01699" w:rsidRDefault="00E53878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shd w:val="clear" w:color="000000" w:fill="92D050"/>
            <w:noWrap/>
            <w:vAlign w:val="center"/>
            <w:hideMark/>
          </w:tcPr>
          <w:p w:rsidR="00E53878" w:rsidRPr="00EE0D93" w:rsidRDefault="00E538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276" w:type="dxa"/>
            <w:shd w:val="clear" w:color="000000" w:fill="92D050"/>
            <w:noWrap/>
            <w:vAlign w:val="center"/>
            <w:hideMark/>
          </w:tcPr>
          <w:p w:rsidR="00E53878" w:rsidRPr="00EE0D93" w:rsidRDefault="00E538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276" w:type="dxa"/>
            <w:shd w:val="clear" w:color="000000" w:fill="92D050"/>
            <w:noWrap/>
            <w:vAlign w:val="center"/>
            <w:hideMark/>
          </w:tcPr>
          <w:p w:rsidR="00E53878" w:rsidRPr="00EE0D93" w:rsidRDefault="00E53878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417" w:type="dxa"/>
            <w:shd w:val="clear" w:color="000000" w:fill="92D050"/>
            <w:vAlign w:val="center"/>
          </w:tcPr>
          <w:p w:rsidR="00E53878" w:rsidRPr="00EE0D93" w:rsidRDefault="005436E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shd w:val="clear" w:color="000000" w:fill="92D050"/>
            <w:vAlign w:val="center"/>
          </w:tcPr>
          <w:p w:rsidR="00E53878" w:rsidRPr="00EE0D93" w:rsidRDefault="005436E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441" w:type="dxa"/>
            <w:shd w:val="clear" w:color="000000" w:fill="92D050"/>
            <w:vAlign w:val="center"/>
          </w:tcPr>
          <w:p w:rsidR="00E53878" w:rsidRPr="00EE0D93" w:rsidRDefault="005436E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39,4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44.3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67,5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40,67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21,6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32.3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55,13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46,1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36.3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39,29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40,2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37,71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53.2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55,50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61,25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60,5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54.3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42,80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58,5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57,50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14,33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53878" w:rsidRPr="00206C63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000000" w:fill="FFFFFF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417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51.2</w:t>
            </w:r>
          </w:p>
        </w:tc>
        <w:tc>
          <w:tcPr>
            <w:tcW w:w="1441" w:type="dxa"/>
            <w:shd w:val="clear" w:color="000000" w:fill="FFFFFF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401"/>
          <w:jc w:val="center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E53878" w:rsidRPr="00D01699" w:rsidRDefault="00E53878" w:rsidP="001C6F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422" w:type="dxa"/>
            <w:shd w:val="clear" w:color="000000" w:fill="FFFF00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45,81</w:t>
            </w:r>
          </w:p>
        </w:tc>
        <w:tc>
          <w:tcPr>
            <w:tcW w:w="1276" w:type="dxa"/>
            <w:shd w:val="clear" w:color="000000" w:fill="FFFF00"/>
            <w:noWrap/>
          </w:tcPr>
          <w:p w:rsidR="00E53878" w:rsidRPr="001C6FC8" w:rsidRDefault="00E53878" w:rsidP="00E84F3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44,65</w:t>
            </w:r>
          </w:p>
        </w:tc>
        <w:tc>
          <w:tcPr>
            <w:tcW w:w="1276" w:type="dxa"/>
            <w:shd w:val="clear" w:color="000000" w:fill="FFFF00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42,77 </w:t>
            </w:r>
            <w:r w:rsidRPr="001C6FC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(38,3)</w:t>
            </w:r>
          </w:p>
        </w:tc>
        <w:tc>
          <w:tcPr>
            <w:tcW w:w="1417" w:type="dxa"/>
            <w:shd w:val="clear" w:color="000000" w:fill="FFFF00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00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37.3</w:t>
            </w:r>
          </w:p>
        </w:tc>
        <w:tc>
          <w:tcPr>
            <w:tcW w:w="1441" w:type="dxa"/>
            <w:shd w:val="clear" w:color="000000" w:fill="FFFF00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53878" w:rsidRPr="00D01699" w:rsidTr="00D36013">
        <w:trPr>
          <w:trHeight w:val="401"/>
          <w:jc w:val="center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E53878" w:rsidRPr="00D01699" w:rsidRDefault="00E53878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422" w:type="dxa"/>
            <w:shd w:val="clear" w:color="auto" w:fill="548DD4" w:themeFill="text2" w:themeFillTint="99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548DD4" w:themeFill="text2" w:themeFillTint="99"/>
            <w:noWrap/>
          </w:tcPr>
          <w:p w:rsidR="00E53878" w:rsidRPr="001C6FC8" w:rsidRDefault="00E53878" w:rsidP="00E84F35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45,71</w:t>
            </w:r>
          </w:p>
        </w:tc>
        <w:tc>
          <w:tcPr>
            <w:tcW w:w="1276" w:type="dxa"/>
            <w:shd w:val="clear" w:color="auto" w:fill="548DD4" w:themeFill="text2" w:themeFillTint="99"/>
            <w:noWrap/>
            <w:vAlign w:val="bottom"/>
          </w:tcPr>
          <w:p w:rsidR="00E53878" w:rsidRPr="001C6FC8" w:rsidRDefault="00E53878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43,56</w:t>
            </w:r>
          </w:p>
        </w:tc>
        <w:tc>
          <w:tcPr>
            <w:tcW w:w="1417" w:type="dxa"/>
            <w:shd w:val="clear" w:color="auto" w:fill="548DD4" w:themeFill="text2" w:themeFillTint="99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548DD4" w:themeFill="text2" w:themeFillTint="99"/>
            <w:vAlign w:val="bottom"/>
          </w:tcPr>
          <w:p w:rsidR="00E53878" w:rsidRPr="001C6FC8" w:rsidRDefault="006C1DBC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40.7</w:t>
            </w:r>
          </w:p>
        </w:tc>
        <w:tc>
          <w:tcPr>
            <w:tcW w:w="1441" w:type="dxa"/>
            <w:shd w:val="clear" w:color="auto" w:fill="548DD4" w:themeFill="text2" w:themeFillTint="99"/>
            <w:vAlign w:val="bottom"/>
          </w:tcPr>
          <w:p w:rsidR="00E53878" w:rsidRPr="001C6FC8" w:rsidRDefault="00E53878" w:rsidP="000B68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77058" w:rsidRDefault="00D77058" w:rsidP="00246AED"/>
    <w:tbl>
      <w:tblPr>
        <w:tblW w:w="1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422"/>
        <w:gridCol w:w="1418"/>
        <w:gridCol w:w="1417"/>
        <w:gridCol w:w="1276"/>
        <w:gridCol w:w="1276"/>
        <w:gridCol w:w="1299"/>
      </w:tblGrid>
      <w:tr w:rsidR="00BA21AD" w:rsidRPr="00D01699" w:rsidTr="002D28D8">
        <w:trPr>
          <w:trHeight w:val="416"/>
          <w:jc w:val="center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BA21AD" w:rsidRPr="00EE0D93" w:rsidRDefault="00BA21A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BA21AD" w:rsidRPr="00EE0D93" w:rsidRDefault="00BA21A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4257" w:type="dxa"/>
            <w:gridSpan w:val="3"/>
            <w:shd w:val="clear" w:color="000000" w:fill="92D050"/>
            <w:vAlign w:val="bottom"/>
          </w:tcPr>
          <w:p w:rsidR="00BA21AD" w:rsidRPr="00D01699" w:rsidRDefault="00BA21A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Информатика</w:t>
            </w:r>
          </w:p>
        </w:tc>
        <w:tc>
          <w:tcPr>
            <w:tcW w:w="3851" w:type="dxa"/>
            <w:gridSpan w:val="3"/>
            <w:shd w:val="clear" w:color="000000" w:fill="92D050"/>
            <w:vAlign w:val="bottom"/>
          </w:tcPr>
          <w:p w:rsidR="00BA21AD" w:rsidRPr="00D01699" w:rsidRDefault="00BA21AD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</w:tr>
      <w:tr w:rsidR="005A1F7B" w:rsidRPr="00D01699" w:rsidTr="00C16CA6">
        <w:trPr>
          <w:trHeight w:val="557"/>
          <w:jc w:val="center"/>
        </w:trPr>
        <w:tc>
          <w:tcPr>
            <w:tcW w:w="1451" w:type="dxa"/>
            <w:vMerge/>
            <w:vAlign w:val="center"/>
            <w:hideMark/>
          </w:tcPr>
          <w:p w:rsidR="005A1F7B" w:rsidRPr="00D01699" w:rsidRDefault="005A1F7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5A1F7B" w:rsidRPr="00D01699" w:rsidRDefault="005A1F7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shd w:val="clear" w:color="000000" w:fill="92D050"/>
            <w:noWrap/>
            <w:vAlign w:val="center"/>
            <w:hideMark/>
          </w:tcPr>
          <w:p w:rsidR="005A1F7B" w:rsidRPr="00EE0D93" w:rsidRDefault="005A1F7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418" w:type="dxa"/>
            <w:shd w:val="clear" w:color="000000" w:fill="92D050"/>
            <w:noWrap/>
            <w:vAlign w:val="center"/>
            <w:hideMark/>
          </w:tcPr>
          <w:p w:rsidR="005A1F7B" w:rsidRPr="00EE0D93" w:rsidRDefault="005A1F7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shd w:val="clear" w:color="000000" w:fill="92D050"/>
            <w:noWrap/>
            <w:vAlign w:val="center"/>
            <w:hideMark/>
          </w:tcPr>
          <w:p w:rsidR="005A1F7B" w:rsidRPr="00EE0D93" w:rsidRDefault="005A1F7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276" w:type="dxa"/>
            <w:shd w:val="clear" w:color="000000" w:fill="92D050"/>
            <w:vAlign w:val="center"/>
          </w:tcPr>
          <w:p w:rsidR="005A1F7B" w:rsidRPr="00EE0D93" w:rsidRDefault="00C52F8E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shd w:val="clear" w:color="000000" w:fill="92D050"/>
            <w:vAlign w:val="center"/>
          </w:tcPr>
          <w:p w:rsidR="005A1F7B" w:rsidRPr="00EE0D93" w:rsidRDefault="00C52F8E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299" w:type="dxa"/>
            <w:shd w:val="clear" w:color="000000" w:fill="92D050"/>
            <w:vAlign w:val="center"/>
          </w:tcPr>
          <w:p w:rsidR="005A1F7B" w:rsidRPr="00EE0D93" w:rsidRDefault="00C52F8E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39,00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49,5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14,00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D835C1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46,33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D835C1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5A1F7B" w:rsidRPr="00206C63" w:rsidRDefault="005A1F7B" w:rsidP="007D4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5A1F7B" w:rsidRPr="001C6FC8" w:rsidRDefault="005A1F7B" w:rsidP="007D4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5A1F7B" w:rsidRPr="001C6FC8" w:rsidRDefault="00D835C1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401"/>
          <w:jc w:val="center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5A1F7B" w:rsidRPr="00D01699" w:rsidRDefault="005A1F7B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422" w:type="dxa"/>
            <w:shd w:val="clear" w:color="000000" w:fill="FFFF00"/>
            <w:noWrap/>
            <w:vAlign w:val="bottom"/>
          </w:tcPr>
          <w:p w:rsidR="005A1F7B" w:rsidRPr="001C6FC8" w:rsidRDefault="005A1F7B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32,42</w:t>
            </w:r>
          </w:p>
        </w:tc>
        <w:tc>
          <w:tcPr>
            <w:tcW w:w="1418" w:type="dxa"/>
            <w:shd w:val="clear" w:color="000000" w:fill="FFFF00"/>
            <w:noWrap/>
          </w:tcPr>
          <w:p w:rsidR="005A1F7B" w:rsidRPr="001C6FC8" w:rsidRDefault="005A1F7B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51,83</w:t>
            </w:r>
          </w:p>
        </w:tc>
        <w:tc>
          <w:tcPr>
            <w:tcW w:w="1417" w:type="dxa"/>
            <w:shd w:val="clear" w:color="000000" w:fill="FFFF00"/>
            <w:noWrap/>
            <w:vAlign w:val="bottom"/>
          </w:tcPr>
          <w:p w:rsidR="005A1F7B" w:rsidRPr="001C6FC8" w:rsidRDefault="005A1F7B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44,73 </w:t>
            </w:r>
            <w:r w:rsidRPr="001C6FC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(41,8)</w:t>
            </w:r>
          </w:p>
        </w:tc>
        <w:tc>
          <w:tcPr>
            <w:tcW w:w="1276" w:type="dxa"/>
            <w:shd w:val="clear" w:color="000000" w:fill="FFFF00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00"/>
            <w:vAlign w:val="bottom"/>
          </w:tcPr>
          <w:p w:rsidR="005A1F7B" w:rsidRPr="001C6FC8" w:rsidRDefault="0013080D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99" w:type="dxa"/>
            <w:shd w:val="clear" w:color="000000" w:fill="FFFF00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5A1F7B" w:rsidRPr="00D01699" w:rsidTr="00C16CA6">
        <w:trPr>
          <w:trHeight w:val="401"/>
          <w:jc w:val="center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5A1F7B" w:rsidRPr="00D01699" w:rsidRDefault="005A1F7B" w:rsidP="00E84F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422" w:type="dxa"/>
            <w:shd w:val="clear" w:color="auto" w:fill="548DD4" w:themeFill="text2" w:themeFillTint="99"/>
            <w:noWrap/>
            <w:vAlign w:val="bottom"/>
          </w:tcPr>
          <w:p w:rsidR="005A1F7B" w:rsidRPr="001C6FC8" w:rsidRDefault="005A1F7B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548DD4" w:themeFill="text2" w:themeFillTint="99"/>
            <w:noWrap/>
          </w:tcPr>
          <w:p w:rsidR="005A1F7B" w:rsidRPr="001C6FC8" w:rsidRDefault="005A1F7B" w:rsidP="00E84F3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42,75</w:t>
            </w:r>
          </w:p>
        </w:tc>
        <w:tc>
          <w:tcPr>
            <w:tcW w:w="1417" w:type="dxa"/>
            <w:shd w:val="clear" w:color="auto" w:fill="548DD4" w:themeFill="text2" w:themeFillTint="99"/>
            <w:noWrap/>
            <w:vAlign w:val="bottom"/>
          </w:tcPr>
          <w:p w:rsidR="005A1F7B" w:rsidRPr="001C6FC8" w:rsidRDefault="005A1F7B" w:rsidP="00E84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38,62</w:t>
            </w:r>
          </w:p>
        </w:tc>
        <w:tc>
          <w:tcPr>
            <w:tcW w:w="1276" w:type="dxa"/>
            <w:shd w:val="clear" w:color="auto" w:fill="548DD4" w:themeFill="text2" w:themeFillTint="99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548DD4" w:themeFill="text2" w:themeFillTint="99"/>
            <w:vAlign w:val="bottom"/>
          </w:tcPr>
          <w:p w:rsidR="005A1F7B" w:rsidRPr="001C6FC8" w:rsidRDefault="0013080D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99" w:type="dxa"/>
            <w:shd w:val="clear" w:color="auto" w:fill="548DD4" w:themeFill="text2" w:themeFillTint="99"/>
            <w:vAlign w:val="bottom"/>
          </w:tcPr>
          <w:p w:rsidR="005A1F7B" w:rsidRPr="001C6FC8" w:rsidRDefault="005A1F7B" w:rsidP="00BA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77058" w:rsidRDefault="00D77058" w:rsidP="00246AED"/>
    <w:tbl>
      <w:tblPr>
        <w:tblW w:w="1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139"/>
        <w:gridCol w:w="1417"/>
        <w:gridCol w:w="1418"/>
        <w:gridCol w:w="141"/>
        <w:gridCol w:w="1134"/>
        <w:gridCol w:w="142"/>
        <w:gridCol w:w="1276"/>
        <w:gridCol w:w="102"/>
        <w:gridCol w:w="1339"/>
      </w:tblGrid>
      <w:tr w:rsidR="00710D9D" w:rsidRPr="00D01699" w:rsidTr="00710D9D">
        <w:trPr>
          <w:trHeight w:val="416"/>
          <w:jc w:val="center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8108" w:type="dxa"/>
            <w:gridSpan w:val="9"/>
            <w:shd w:val="clear" w:color="000000" w:fill="92D050"/>
            <w:vAlign w:val="bottom"/>
          </w:tcPr>
          <w:p w:rsidR="00710D9D" w:rsidRPr="00D01699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Биология</w:t>
            </w:r>
          </w:p>
        </w:tc>
      </w:tr>
      <w:tr w:rsidR="00207DB1" w:rsidRPr="00D01699" w:rsidTr="005E1954">
        <w:trPr>
          <w:trHeight w:val="557"/>
          <w:jc w:val="center"/>
        </w:trPr>
        <w:tc>
          <w:tcPr>
            <w:tcW w:w="1451" w:type="dxa"/>
            <w:vMerge/>
            <w:vAlign w:val="center"/>
            <w:hideMark/>
          </w:tcPr>
          <w:p w:rsidR="00207DB1" w:rsidRPr="00D01699" w:rsidRDefault="00207DB1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207DB1" w:rsidRPr="00D01699" w:rsidRDefault="00207DB1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shd w:val="clear" w:color="000000" w:fill="92D050"/>
            <w:noWrap/>
            <w:vAlign w:val="center"/>
            <w:hideMark/>
          </w:tcPr>
          <w:p w:rsidR="00207DB1" w:rsidRPr="00EE0D93" w:rsidRDefault="00207DB1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417" w:type="dxa"/>
            <w:shd w:val="clear" w:color="000000" w:fill="92D050"/>
            <w:noWrap/>
            <w:vAlign w:val="center"/>
            <w:hideMark/>
          </w:tcPr>
          <w:p w:rsidR="00207DB1" w:rsidRPr="00EE0D93" w:rsidRDefault="00207DB1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418" w:type="dxa"/>
            <w:shd w:val="clear" w:color="000000" w:fill="92D050"/>
            <w:noWrap/>
            <w:vAlign w:val="center"/>
            <w:hideMark/>
          </w:tcPr>
          <w:p w:rsidR="00207DB1" w:rsidRPr="00EE0D93" w:rsidRDefault="00207DB1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275" w:type="dxa"/>
            <w:gridSpan w:val="2"/>
            <w:shd w:val="clear" w:color="000000" w:fill="92D050"/>
            <w:vAlign w:val="center"/>
          </w:tcPr>
          <w:p w:rsidR="00207DB1" w:rsidRPr="00EE0D93" w:rsidRDefault="005E1954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000000" w:fill="92D050"/>
            <w:vAlign w:val="center"/>
          </w:tcPr>
          <w:p w:rsidR="00207DB1" w:rsidRPr="00EE0D93" w:rsidRDefault="005E1954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441" w:type="dxa"/>
            <w:gridSpan w:val="2"/>
            <w:shd w:val="clear" w:color="000000" w:fill="92D050"/>
            <w:vAlign w:val="center"/>
          </w:tcPr>
          <w:p w:rsidR="00207DB1" w:rsidRPr="00EE0D93" w:rsidRDefault="005E1954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28,5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45.3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26,80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35,29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41,4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31,17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52,33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23,6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38,75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26,1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41.3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48.5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58,47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56,27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16,00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29,5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36,36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62.2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32,00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35,5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40,71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29,14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59,3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44.1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35,90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52,4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45.5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54,33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48,5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44.3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22,83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20,67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207DB1" w:rsidRPr="00206C63" w:rsidRDefault="00207DB1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51,20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207DB1" w:rsidRPr="001C6FC8" w:rsidRDefault="00207DB1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5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FF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441" w:type="dxa"/>
            <w:gridSpan w:val="2"/>
            <w:shd w:val="clear" w:color="000000" w:fill="FFFFFF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401"/>
          <w:jc w:val="center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207DB1" w:rsidRPr="00D01699" w:rsidRDefault="00207DB1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139" w:type="dxa"/>
            <w:shd w:val="clear" w:color="000000" w:fill="FFFF00"/>
            <w:noWrap/>
            <w:vAlign w:val="bottom"/>
          </w:tcPr>
          <w:p w:rsidR="00207DB1" w:rsidRPr="001C6FC8" w:rsidRDefault="00207DB1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41,03</w:t>
            </w:r>
          </w:p>
        </w:tc>
        <w:tc>
          <w:tcPr>
            <w:tcW w:w="1417" w:type="dxa"/>
            <w:shd w:val="clear" w:color="000000" w:fill="FFFF00"/>
            <w:noWrap/>
          </w:tcPr>
          <w:p w:rsidR="00207DB1" w:rsidRPr="001C6FC8" w:rsidRDefault="00207DB1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43,69</w:t>
            </w:r>
          </w:p>
        </w:tc>
        <w:tc>
          <w:tcPr>
            <w:tcW w:w="1418" w:type="dxa"/>
            <w:shd w:val="clear" w:color="000000" w:fill="FFFF00"/>
            <w:noWrap/>
            <w:vAlign w:val="bottom"/>
          </w:tcPr>
          <w:p w:rsidR="00207DB1" w:rsidRPr="001C6FC8" w:rsidRDefault="00207DB1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41,24 </w:t>
            </w:r>
            <w:r w:rsidRPr="001C6FC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(40,0)</w:t>
            </w:r>
          </w:p>
        </w:tc>
        <w:tc>
          <w:tcPr>
            <w:tcW w:w="1275" w:type="dxa"/>
            <w:gridSpan w:val="2"/>
            <w:shd w:val="clear" w:color="000000" w:fill="FFFF00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000000" w:fill="FFFF00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43.3</w:t>
            </w:r>
          </w:p>
        </w:tc>
        <w:tc>
          <w:tcPr>
            <w:tcW w:w="1441" w:type="dxa"/>
            <w:gridSpan w:val="2"/>
            <w:shd w:val="clear" w:color="000000" w:fill="FFFF00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207DB1" w:rsidRPr="00D01699" w:rsidTr="005E1954">
        <w:trPr>
          <w:trHeight w:val="401"/>
          <w:jc w:val="center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207DB1" w:rsidRPr="00D01699" w:rsidRDefault="00207DB1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139" w:type="dxa"/>
            <w:shd w:val="clear" w:color="auto" w:fill="548DD4" w:themeFill="text2" w:themeFillTint="99"/>
            <w:noWrap/>
            <w:vAlign w:val="bottom"/>
          </w:tcPr>
          <w:p w:rsidR="00207DB1" w:rsidRPr="001C6FC8" w:rsidRDefault="00207DB1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</w:p>
        </w:tc>
        <w:tc>
          <w:tcPr>
            <w:tcW w:w="1417" w:type="dxa"/>
            <w:shd w:val="clear" w:color="auto" w:fill="548DD4" w:themeFill="text2" w:themeFillTint="99"/>
            <w:noWrap/>
          </w:tcPr>
          <w:p w:rsidR="00207DB1" w:rsidRPr="001C6FC8" w:rsidRDefault="00207DB1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46,19</w:t>
            </w:r>
          </w:p>
        </w:tc>
        <w:tc>
          <w:tcPr>
            <w:tcW w:w="1418" w:type="dxa"/>
            <w:shd w:val="clear" w:color="auto" w:fill="548DD4" w:themeFill="text2" w:themeFillTint="99"/>
            <w:noWrap/>
            <w:vAlign w:val="bottom"/>
          </w:tcPr>
          <w:p w:rsidR="00207DB1" w:rsidRPr="001C6FC8" w:rsidRDefault="00207DB1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46,7</w:t>
            </w:r>
          </w:p>
        </w:tc>
        <w:tc>
          <w:tcPr>
            <w:tcW w:w="1275" w:type="dxa"/>
            <w:gridSpan w:val="2"/>
            <w:shd w:val="clear" w:color="auto" w:fill="548DD4" w:themeFill="text2" w:themeFillTint="99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2"/>
            <w:shd w:val="clear" w:color="auto" w:fill="548DD4" w:themeFill="text2" w:themeFillTint="99"/>
            <w:vAlign w:val="bottom"/>
          </w:tcPr>
          <w:p w:rsidR="00207DB1" w:rsidRPr="001C6FC8" w:rsidRDefault="00C37E8E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46.5</w:t>
            </w:r>
          </w:p>
        </w:tc>
        <w:tc>
          <w:tcPr>
            <w:tcW w:w="1441" w:type="dxa"/>
            <w:gridSpan w:val="2"/>
            <w:shd w:val="clear" w:color="auto" w:fill="548DD4" w:themeFill="text2" w:themeFillTint="99"/>
            <w:vAlign w:val="bottom"/>
          </w:tcPr>
          <w:p w:rsidR="00207DB1" w:rsidRPr="001C6FC8" w:rsidRDefault="00207DB1" w:rsidP="0020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710D9D" w:rsidRPr="00D01699" w:rsidTr="00710D9D">
        <w:trPr>
          <w:trHeight w:val="416"/>
          <w:jc w:val="center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8108" w:type="dxa"/>
            <w:gridSpan w:val="9"/>
            <w:shd w:val="clear" w:color="000000" w:fill="92D050"/>
            <w:vAlign w:val="bottom"/>
          </w:tcPr>
          <w:p w:rsidR="00710D9D" w:rsidRPr="00D01699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История</w:t>
            </w:r>
          </w:p>
        </w:tc>
      </w:tr>
      <w:tr w:rsidR="001A05C2" w:rsidRPr="00D01699" w:rsidTr="00045ACA">
        <w:trPr>
          <w:trHeight w:val="557"/>
          <w:jc w:val="center"/>
        </w:trPr>
        <w:tc>
          <w:tcPr>
            <w:tcW w:w="1451" w:type="dxa"/>
            <w:vMerge/>
            <w:vAlign w:val="center"/>
            <w:hideMark/>
          </w:tcPr>
          <w:p w:rsidR="001A05C2" w:rsidRPr="00D01699" w:rsidRDefault="001A05C2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1A05C2" w:rsidRPr="00D01699" w:rsidRDefault="001A05C2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9" w:type="dxa"/>
            <w:shd w:val="clear" w:color="000000" w:fill="92D050"/>
            <w:noWrap/>
            <w:vAlign w:val="center"/>
            <w:hideMark/>
          </w:tcPr>
          <w:p w:rsidR="001A05C2" w:rsidRPr="00EE0D93" w:rsidRDefault="001A05C2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417" w:type="dxa"/>
            <w:shd w:val="clear" w:color="000000" w:fill="92D050"/>
            <w:noWrap/>
            <w:vAlign w:val="center"/>
            <w:hideMark/>
          </w:tcPr>
          <w:p w:rsidR="001A05C2" w:rsidRPr="00EE0D93" w:rsidRDefault="001A05C2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559" w:type="dxa"/>
            <w:gridSpan w:val="2"/>
            <w:shd w:val="clear" w:color="000000" w:fill="92D050"/>
            <w:noWrap/>
            <w:vAlign w:val="center"/>
            <w:hideMark/>
          </w:tcPr>
          <w:p w:rsidR="001A05C2" w:rsidRPr="00EE0D93" w:rsidRDefault="001A05C2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276" w:type="dxa"/>
            <w:gridSpan w:val="2"/>
            <w:shd w:val="clear" w:color="000000" w:fill="92D050"/>
            <w:vAlign w:val="center"/>
          </w:tcPr>
          <w:p w:rsidR="001A05C2" w:rsidRPr="00EE0D93" w:rsidRDefault="0069006C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378" w:type="dxa"/>
            <w:gridSpan w:val="2"/>
            <w:shd w:val="clear" w:color="000000" w:fill="92D050"/>
            <w:vAlign w:val="center"/>
          </w:tcPr>
          <w:p w:rsidR="001A05C2" w:rsidRPr="00EE0D93" w:rsidRDefault="0069006C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339" w:type="dxa"/>
            <w:shd w:val="clear" w:color="000000" w:fill="92D050"/>
            <w:vAlign w:val="center"/>
          </w:tcPr>
          <w:p w:rsidR="001A05C2" w:rsidRPr="00EE0D93" w:rsidRDefault="0069006C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34,75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56.5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66,50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45.7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23,5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43,50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47,5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36.3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52,75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37,5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54,93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62,67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54,44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48,83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58,50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39,36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29,50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32,33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48,22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57,25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41,60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32,57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33,4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34,00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24,75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41,5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33,5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42,5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52,67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1A05C2" w:rsidRPr="00206C63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139" w:type="dxa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56,75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33,2</w:t>
            </w:r>
          </w:p>
        </w:tc>
        <w:tc>
          <w:tcPr>
            <w:tcW w:w="1559" w:type="dxa"/>
            <w:gridSpan w:val="2"/>
            <w:shd w:val="clear" w:color="000000" w:fill="FFFFFF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76" w:type="dxa"/>
            <w:gridSpan w:val="2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FF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1339" w:type="dxa"/>
            <w:shd w:val="clear" w:color="000000" w:fill="FFFFFF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401"/>
          <w:jc w:val="center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1A05C2" w:rsidRPr="00D01699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139" w:type="dxa"/>
            <w:shd w:val="clear" w:color="000000" w:fill="FFFF00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45,9</w:t>
            </w:r>
          </w:p>
        </w:tc>
        <w:tc>
          <w:tcPr>
            <w:tcW w:w="1417" w:type="dxa"/>
            <w:shd w:val="clear" w:color="000000" w:fill="FFFF00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43,54</w:t>
            </w:r>
          </w:p>
        </w:tc>
        <w:tc>
          <w:tcPr>
            <w:tcW w:w="1559" w:type="dxa"/>
            <w:gridSpan w:val="2"/>
            <w:shd w:val="clear" w:color="000000" w:fill="FFFF00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44,48 </w:t>
            </w:r>
            <w:r w:rsidRPr="001C6FC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(41,9)</w:t>
            </w:r>
          </w:p>
        </w:tc>
        <w:tc>
          <w:tcPr>
            <w:tcW w:w="1276" w:type="dxa"/>
            <w:gridSpan w:val="2"/>
            <w:shd w:val="clear" w:color="000000" w:fill="FFFF00"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000000" w:fill="FFFF00"/>
            <w:vAlign w:val="bottom"/>
          </w:tcPr>
          <w:p w:rsidR="001A05C2" w:rsidRPr="001C6FC8" w:rsidRDefault="009F694F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44.96</w:t>
            </w:r>
          </w:p>
        </w:tc>
        <w:tc>
          <w:tcPr>
            <w:tcW w:w="1339" w:type="dxa"/>
            <w:shd w:val="clear" w:color="000000" w:fill="FFFF00"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1A05C2" w:rsidRPr="00D01699" w:rsidTr="00045ACA">
        <w:trPr>
          <w:trHeight w:val="401"/>
          <w:jc w:val="center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1A05C2" w:rsidRPr="00D01699" w:rsidRDefault="001A05C2" w:rsidP="002158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139" w:type="dxa"/>
            <w:shd w:val="clear" w:color="auto" w:fill="548DD4" w:themeFill="text2" w:themeFillTint="99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</w:p>
        </w:tc>
        <w:tc>
          <w:tcPr>
            <w:tcW w:w="1417" w:type="dxa"/>
            <w:shd w:val="clear" w:color="auto" w:fill="548DD4" w:themeFill="text2" w:themeFillTint="99"/>
            <w:noWrap/>
            <w:vAlign w:val="bottom"/>
          </w:tcPr>
          <w:p w:rsidR="001A05C2" w:rsidRPr="001C6FC8" w:rsidRDefault="001A05C2" w:rsidP="0021580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40,83</w:t>
            </w:r>
          </w:p>
        </w:tc>
        <w:tc>
          <w:tcPr>
            <w:tcW w:w="1559" w:type="dxa"/>
            <w:gridSpan w:val="2"/>
            <w:shd w:val="clear" w:color="auto" w:fill="548DD4" w:themeFill="text2" w:themeFillTint="99"/>
            <w:noWrap/>
            <w:vAlign w:val="bottom"/>
          </w:tcPr>
          <w:p w:rsidR="001A05C2" w:rsidRPr="001C6FC8" w:rsidRDefault="001A05C2" w:rsidP="00215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43,2</w:t>
            </w:r>
          </w:p>
        </w:tc>
        <w:tc>
          <w:tcPr>
            <w:tcW w:w="1276" w:type="dxa"/>
            <w:gridSpan w:val="2"/>
            <w:shd w:val="clear" w:color="auto" w:fill="548DD4" w:themeFill="text2" w:themeFillTint="99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78" w:type="dxa"/>
            <w:gridSpan w:val="2"/>
            <w:shd w:val="clear" w:color="auto" w:fill="548DD4" w:themeFill="text2" w:themeFillTint="99"/>
            <w:vAlign w:val="bottom"/>
          </w:tcPr>
          <w:p w:rsidR="001A05C2" w:rsidRPr="001C6FC8" w:rsidRDefault="009F694F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47.4</w:t>
            </w:r>
          </w:p>
        </w:tc>
        <w:tc>
          <w:tcPr>
            <w:tcW w:w="1339" w:type="dxa"/>
            <w:shd w:val="clear" w:color="auto" w:fill="548DD4" w:themeFill="text2" w:themeFillTint="99"/>
            <w:vAlign w:val="bottom"/>
          </w:tcPr>
          <w:p w:rsidR="001A05C2" w:rsidRPr="001C6FC8" w:rsidRDefault="001A05C2" w:rsidP="00EC43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77058" w:rsidRDefault="00D77058" w:rsidP="00246AED"/>
    <w:tbl>
      <w:tblPr>
        <w:tblW w:w="1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280"/>
        <w:gridCol w:w="1418"/>
        <w:gridCol w:w="1417"/>
        <w:gridCol w:w="1418"/>
        <w:gridCol w:w="1276"/>
        <w:gridCol w:w="1299"/>
      </w:tblGrid>
      <w:tr w:rsidR="00710D9D" w:rsidRPr="00D01699" w:rsidTr="00710D9D">
        <w:trPr>
          <w:trHeight w:val="416"/>
          <w:jc w:val="center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8108" w:type="dxa"/>
            <w:gridSpan w:val="6"/>
            <w:shd w:val="clear" w:color="000000" w:fill="92D050"/>
            <w:vAlign w:val="bottom"/>
          </w:tcPr>
          <w:p w:rsidR="00710D9D" w:rsidRPr="00D01699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География</w:t>
            </w:r>
          </w:p>
        </w:tc>
      </w:tr>
      <w:tr w:rsidR="00A2403B" w:rsidRPr="00D01699" w:rsidTr="006775E4">
        <w:trPr>
          <w:trHeight w:val="557"/>
          <w:jc w:val="center"/>
        </w:trPr>
        <w:tc>
          <w:tcPr>
            <w:tcW w:w="1451" w:type="dxa"/>
            <w:vMerge/>
            <w:vAlign w:val="center"/>
            <w:hideMark/>
          </w:tcPr>
          <w:p w:rsidR="00A2403B" w:rsidRPr="00D01699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A2403B" w:rsidRPr="00D01699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000000" w:fill="92D050"/>
            <w:noWrap/>
            <w:vAlign w:val="center"/>
            <w:hideMark/>
          </w:tcPr>
          <w:p w:rsidR="00A2403B" w:rsidRPr="00EE0D9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418" w:type="dxa"/>
            <w:shd w:val="clear" w:color="000000" w:fill="92D050"/>
            <w:noWrap/>
            <w:vAlign w:val="center"/>
            <w:hideMark/>
          </w:tcPr>
          <w:p w:rsidR="00A2403B" w:rsidRPr="00EE0D9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shd w:val="clear" w:color="000000" w:fill="92D050"/>
            <w:noWrap/>
            <w:vAlign w:val="center"/>
            <w:hideMark/>
          </w:tcPr>
          <w:p w:rsidR="00A2403B" w:rsidRPr="00EE0D9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418" w:type="dxa"/>
            <w:shd w:val="clear" w:color="000000" w:fill="92D050"/>
            <w:vAlign w:val="center"/>
          </w:tcPr>
          <w:p w:rsidR="00A2403B" w:rsidRPr="00EE0D93" w:rsidRDefault="00E7799A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shd w:val="clear" w:color="000000" w:fill="92D050"/>
            <w:vAlign w:val="center"/>
          </w:tcPr>
          <w:p w:rsidR="00A2403B" w:rsidRPr="00EE0D93" w:rsidRDefault="00E7799A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299" w:type="dxa"/>
            <w:shd w:val="clear" w:color="000000" w:fill="92D050"/>
            <w:vAlign w:val="center"/>
          </w:tcPr>
          <w:p w:rsidR="00A2403B" w:rsidRPr="00EE0D93" w:rsidRDefault="00593B1A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3047F4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A2403B" w:rsidRPr="00206C63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401"/>
          <w:jc w:val="center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A2403B" w:rsidRPr="00D01699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280" w:type="dxa"/>
            <w:shd w:val="clear" w:color="000000" w:fill="FFFF00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418" w:type="dxa"/>
            <w:shd w:val="clear" w:color="000000" w:fill="FFFF00"/>
            <w:noWrap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</w:rPr>
              <w:t>27</w:t>
            </w:r>
          </w:p>
        </w:tc>
        <w:tc>
          <w:tcPr>
            <w:tcW w:w="1417" w:type="dxa"/>
            <w:shd w:val="clear" w:color="000000" w:fill="FFFF00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40,0</w:t>
            </w:r>
          </w:p>
        </w:tc>
        <w:tc>
          <w:tcPr>
            <w:tcW w:w="1418" w:type="dxa"/>
            <w:shd w:val="clear" w:color="000000" w:fill="FFFF00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00"/>
            <w:vAlign w:val="bottom"/>
          </w:tcPr>
          <w:p w:rsidR="00A2403B" w:rsidRPr="001C6FC8" w:rsidRDefault="003047F4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1299" w:type="dxa"/>
            <w:shd w:val="clear" w:color="000000" w:fill="FFFF00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A2403B" w:rsidRPr="00D01699" w:rsidTr="006775E4">
        <w:trPr>
          <w:trHeight w:val="401"/>
          <w:jc w:val="center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A2403B" w:rsidRPr="00D01699" w:rsidRDefault="00A2403B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280" w:type="dxa"/>
            <w:shd w:val="clear" w:color="auto" w:fill="548DD4" w:themeFill="text2" w:themeFillTint="99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</w:p>
        </w:tc>
        <w:tc>
          <w:tcPr>
            <w:tcW w:w="1418" w:type="dxa"/>
            <w:shd w:val="clear" w:color="auto" w:fill="548DD4" w:themeFill="text2" w:themeFillTint="99"/>
            <w:noWrap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</w:rPr>
              <w:t>38,82</w:t>
            </w:r>
          </w:p>
        </w:tc>
        <w:tc>
          <w:tcPr>
            <w:tcW w:w="1417" w:type="dxa"/>
            <w:shd w:val="clear" w:color="auto" w:fill="548DD4" w:themeFill="text2" w:themeFillTint="99"/>
            <w:noWrap/>
            <w:vAlign w:val="bottom"/>
          </w:tcPr>
          <w:p w:rsidR="00A2403B" w:rsidRPr="001C6FC8" w:rsidRDefault="00A2403B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  <w:r w:rsidRPr="00DF258F">
              <w:rPr>
                <w:rFonts w:ascii="Times New Roman" w:eastAsia="Times New Roman" w:hAnsi="Times New Roman" w:cs="Times New Roman"/>
                <w:b/>
                <w:sz w:val="28"/>
                <w:szCs w:val="36"/>
                <w:lang w:eastAsia="ru-RU"/>
              </w:rPr>
              <w:t>24,8</w:t>
            </w:r>
          </w:p>
        </w:tc>
        <w:tc>
          <w:tcPr>
            <w:tcW w:w="1418" w:type="dxa"/>
            <w:shd w:val="clear" w:color="auto" w:fill="548DD4" w:themeFill="text2" w:themeFillTint="99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</w:p>
        </w:tc>
        <w:tc>
          <w:tcPr>
            <w:tcW w:w="1276" w:type="dxa"/>
            <w:shd w:val="clear" w:color="auto" w:fill="548DD4" w:themeFill="text2" w:themeFillTint="99"/>
            <w:vAlign w:val="bottom"/>
          </w:tcPr>
          <w:p w:rsidR="00A2403B" w:rsidRPr="001C6FC8" w:rsidRDefault="003047F4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  <w:t>63</w:t>
            </w:r>
          </w:p>
        </w:tc>
        <w:tc>
          <w:tcPr>
            <w:tcW w:w="1299" w:type="dxa"/>
            <w:shd w:val="clear" w:color="auto" w:fill="548DD4" w:themeFill="text2" w:themeFillTint="99"/>
            <w:vAlign w:val="bottom"/>
          </w:tcPr>
          <w:p w:rsidR="00A2403B" w:rsidRPr="001C6FC8" w:rsidRDefault="00A2403B" w:rsidP="00D5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</w:p>
        </w:tc>
      </w:tr>
    </w:tbl>
    <w:p w:rsidR="00D77058" w:rsidRDefault="00D77058" w:rsidP="00246AED"/>
    <w:tbl>
      <w:tblPr>
        <w:tblW w:w="1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280"/>
        <w:gridCol w:w="1418"/>
        <w:gridCol w:w="1417"/>
        <w:gridCol w:w="1418"/>
        <w:gridCol w:w="1276"/>
        <w:gridCol w:w="1299"/>
      </w:tblGrid>
      <w:tr w:rsidR="00710D9D" w:rsidRPr="00D01699" w:rsidTr="00710D9D">
        <w:trPr>
          <w:trHeight w:val="416"/>
          <w:jc w:val="center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8108" w:type="dxa"/>
            <w:gridSpan w:val="6"/>
            <w:shd w:val="clear" w:color="000000" w:fill="92D050"/>
            <w:vAlign w:val="bottom"/>
          </w:tcPr>
          <w:p w:rsidR="00710D9D" w:rsidRPr="00D01699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Иностранные языки</w:t>
            </w:r>
          </w:p>
        </w:tc>
      </w:tr>
      <w:tr w:rsidR="00E46C83" w:rsidRPr="00D01699" w:rsidTr="006775E4">
        <w:trPr>
          <w:trHeight w:val="557"/>
          <w:jc w:val="center"/>
        </w:trPr>
        <w:tc>
          <w:tcPr>
            <w:tcW w:w="1451" w:type="dxa"/>
            <w:vMerge/>
            <w:vAlign w:val="center"/>
            <w:hideMark/>
          </w:tcPr>
          <w:p w:rsidR="00E46C83" w:rsidRPr="00D01699" w:rsidRDefault="00E46C83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E46C83" w:rsidRPr="00D01699" w:rsidRDefault="00E46C83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shd w:val="clear" w:color="000000" w:fill="92D050"/>
            <w:noWrap/>
            <w:vAlign w:val="center"/>
            <w:hideMark/>
          </w:tcPr>
          <w:p w:rsidR="00E46C83" w:rsidRPr="00EE0D93" w:rsidRDefault="00E46C83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418" w:type="dxa"/>
            <w:shd w:val="clear" w:color="000000" w:fill="92D050"/>
            <w:noWrap/>
            <w:vAlign w:val="center"/>
            <w:hideMark/>
          </w:tcPr>
          <w:p w:rsidR="00E46C83" w:rsidRPr="00EE0D93" w:rsidRDefault="00E46C83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417" w:type="dxa"/>
            <w:shd w:val="clear" w:color="000000" w:fill="92D050"/>
            <w:noWrap/>
            <w:vAlign w:val="center"/>
            <w:hideMark/>
          </w:tcPr>
          <w:p w:rsidR="00E46C83" w:rsidRPr="00EE0D93" w:rsidRDefault="00E46C83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418" w:type="dxa"/>
            <w:shd w:val="clear" w:color="000000" w:fill="92D050"/>
            <w:vAlign w:val="center"/>
          </w:tcPr>
          <w:p w:rsidR="00E46C83" w:rsidRPr="00EE0D93" w:rsidRDefault="00EB7530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276" w:type="dxa"/>
            <w:shd w:val="clear" w:color="000000" w:fill="92D050"/>
            <w:vAlign w:val="center"/>
          </w:tcPr>
          <w:p w:rsidR="00E46C83" w:rsidRPr="00EE0D93" w:rsidRDefault="00EB7530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299" w:type="dxa"/>
            <w:shd w:val="clear" w:color="000000" w:fill="92D050"/>
            <w:vAlign w:val="center"/>
          </w:tcPr>
          <w:p w:rsidR="00E46C83" w:rsidRPr="00EE0D93" w:rsidRDefault="00EB7530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9057AC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9057AC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9057AC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9057AC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E46C83" w:rsidRPr="00206C63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280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000000" w:fill="FFFFFF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shd w:val="clear" w:color="000000" w:fill="FFFFFF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401"/>
          <w:jc w:val="center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E46C83" w:rsidRPr="00D01699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280" w:type="dxa"/>
            <w:shd w:val="clear" w:color="000000" w:fill="FFFF00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418" w:type="dxa"/>
            <w:shd w:val="clear" w:color="000000" w:fill="FFFF00"/>
            <w:noWrap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40,00</w:t>
            </w:r>
          </w:p>
        </w:tc>
        <w:tc>
          <w:tcPr>
            <w:tcW w:w="1417" w:type="dxa"/>
            <w:shd w:val="clear" w:color="000000" w:fill="FFFF00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50,7</w:t>
            </w:r>
          </w:p>
        </w:tc>
        <w:tc>
          <w:tcPr>
            <w:tcW w:w="1418" w:type="dxa"/>
            <w:shd w:val="clear" w:color="000000" w:fill="FFFF00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000000" w:fill="FFFF00"/>
            <w:vAlign w:val="bottom"/>
          </w:tcPr>
          <w:p w:rsidR="00E46C83" w:rsidRPr="001C6FC8" w:rsidRDefault="009057AC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47.3</w:t>
            </w:r>
          </w:p>
        </w:tc>
        <w:tc>
          <w:tcPr>
            <w:tcW w:w="1299" w:type="dxa"/>
            <w:shd w:val="clear" w:color="000000" w:fill="FFFF00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46C83" w:rsidRPr="00D01699" w:rsidTr="006775E4">
        <w:trPr>
          <w:trHeight w:val="401"/>
          <w:jc w:val="center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E46C83" w:rsidRPr="00D01699" w:rsidRDefault="00E46C83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280" w:type="dxa"/>
            <w:shd w:val="clear" w:color="auto" w:fill="548DD4" w:themeFill="text2" w:themeFillTint="99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</w:p>
        </w:tc>
        <w:tc>
          <w:tcPr>
            <w:tcW w:w="1418" w:type="dxa"/>
            <w:shd w:val="clear" w:color="auto" w:fill="548DD4" w:themeFill="text2" w:themeFillTint="99"/>
            <w:noWrap/>
          </w:tcPr>
          <w:p w:rsidR="00E46C83" w:rsidRPr="001C6FC8" w:rsidRDefault="00E46C83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53,91</w:t>
            </w:r>
          </w:p>
        </w:tc>
        <w:tc>
          <w:tcPr>
            <w:tcW w:w="1417" w:type="dxa"/>
            <w:shd w:val="clear" w:color="auto" w:fill="548DD4" w:themeFill="text2" w:themeFillTint="99"/>
            <w:noWrap/>
            <w:vAlign w:val="bottom"/>
          </w:tcPr>
          <w:p w:rsidR="00E46C83" w:rsidRPr="001C6FC8" w:rsidRDefault="00E46C83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42,78</w:t>
            </w:r>
          </w:p>
        </w:tc>
        <w:tc>
          <w:tcPr>
            <w:tcW w:w="1418" w:type="dxa"/>
            <w:shd w:val="clear" w:color="auto" w:fill="548DD4" w:themeFill="text2" w:themeFillTint="99"/>
            <w:vAlign w:val="bottom"/>
          </w:tcPr>
          <w:p w:rsidR="00E46C83" w:rsidRPr="001C6FC8" w:rsidRDefault="00E46C83" w:rsidP="00E46C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548DD4" w:themeFill="text2" w:themeFillTint="99"/>
            <w:vAlign w:val="bottom"/>
          </w:tcPr>
          <w:p w:rsidR="00E46C83" w:rsidRPr="001C6FC8" w:rsidRDefault="009057AC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51.7</w:t>
            </w:r>
          </w:p>
        </w:tc>
        <w:tc>
          <w:tcPr>
            <w:tcW w:w="1299" w:type="dxa"/>
            <w:shd w:val="clear" w:color="auto" w:fill="548DD4" w:themeFill="text2" w:themeFillTint="99"/>
            <w:vAlign w:val="bottom"/>
          </w:tcPr>
          <w:p w:rsidR="00E46C83" w:rsidRPr="001C6FC8" w:rsidRDefault="00E46C83" w:rsidP="00795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77058" w:rsidRDefault="00D77058" w:rsidP="00246AED"/>
    <w:tbl>
      <w:tblPr>
        <w:tblW w:w="1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706"/>
        <w:gridCol w:w="1417"/>
        <w:gridCol w:w="1418"/>
        <w:gridCol w:w="1134"/>
        <w:gridCol w:w="1275"/>
        <w:gridCol w:w="1158"/>
      </w:tblGrid>
      <w:tr w:rsidR="00BB2222" w:rsidRPr="00D01699" w:rsidTr="00C519D8">
        <w:trPr>
          <w:trHeight w:val="416"/>
          <w:jc w:val="center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BB2222" w:rsidRPr="00EE0D93" w:rsidRDefault="00BB2222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BB2222" w:rsidRPr="00EE0D93" w:rsidRDefault="00BB2222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4541" w:type="dxa"/>
            <w:gridSpan w:val="3"/>
            <w:shd w:val="clear" w:color="000000" w:fill="92D050"/>
            <w:vAlign w:val="bottom"/>
          </w:tcPr>
          <w:p w:rsidR="00BB2222" w:rsidRPr="00D01699" w:rsidRDefault="00BB2222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Обществознание</w:t>
            </w:r>
          </w:p>
        </w:tc>
        <w:tc>
          <w:tcPr>
            <w:tcW w:w="1134" w:type="dxa"/>
            <w:shd w:val="clear" w:color="000000" w:fill="92D050"/>
            <w:vAlign w:val="bottom"/>
          </w:tcPr>
          <w:p w:rsidR="00BB2222" w:rsidRPr="00D01699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1275" w:type="dxa"/>
            <w:shd w:val="clear" w:color="000000" w:fill="92D050"/>
            <w:vAlign w:val="bottom"/>
          </w:tcPr>
          <w:p w:rsidR="00BB2222" w:rsidRPr="00D01699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  <w:tc>
          <w:tcPr>
            <w:tcW w:w="1158" w:type="dxa"/>
            <w:shd w:val="clear" w:color="000000" w:fill="92D050"/>
            <w:vAlign w:val="bottom"/>
          </w:tcPr>
          <w:p w:rsidR="00BB2222" w:rsidRPr="00D01699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</w:p>
        </w:tc>
      </w:tr>
      <w:tr w:rsidR="00BB2222" w:rsidRPr="00D01699" w:rsidTr="00C519D8">
        <w:trPr>
          <w:trHeight w:val="557"/>
          <w:jc w:val="center"/>
        </w:trPr>
        <w:tc>
          <w:tcPr>
            <w:tcW w:w="1451" w:type="dxa"/>
            <w:vMerge/>
            <w:vAlign w:val="center"/>
            <w:hideMark/>
          </w:tcPr>
          <w:p w:rsidR="00BB2222" w:rsidRPr="00D01699" w:rsidRDefault="00BB2222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BB2222" w:rsidRPr="00D01699" w:rsidRDefault="00BB2222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shd w:val="clear" w:color="000000" w:fill="92D050"/>
            <w:noWrap/>
            <w:vAlign w:val="center"/>
            <w:hideMark/>
          </w:tcPr>
          <w:p w:rsidR="00BB2222" w:rsidRPr="00EE0D93" w:rsidRDefault="00BB2222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417" w:type="dxa"/>
            <w:shd w:val="clear" w:color="000000" w:fill="92D050"/>
            <w:noWrap/>
            <w:vAlign w:val="center"/>
            <w:hideMark/>
          </w:tcPr>
          <w:p w:rsidR="00BB2222" w:rsidRPr="00EE0D93" w:rsidRDefault="00BB2222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418" w:type="dxa"/>
            <w:shd w:val="clear" w:color="000000" w:fill="92D050"/>
            <w:noWrap/>
            <w:vAlign w:val="center"/>
            <w:hideMark/>
          </w:tcPr>
          <w:p w:rsidR="00BB2222" w:rsidRPr="00EE0D93" w:rsidRDefault="00BB2222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134" w:type="dxa"/>
            <w:shd w:val="clear" w:color="000000" w:fill="92D050"/>
            <w:vAlign w:val="center"/>
          </w:tcPr>
          <w:p w:rsidR="00BB2222" w:rsidRPr="00EE0D93" w:rsidRDefault="00C519D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275" w:type="dxa"/>
            <w:shd w:val="clear" w:color="000000" w:fill="92D050"/>
            <w:vAlign w:val="center"/>
          </w:tcPr>
          <w:p w:rsidR="00BB2222" w:rsidRPr="00EE0D93" w:rsidRDefault="00C519D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158" w:type="dxa"/>
            <w:shd w:val="clear" w:color="000000" w:fill="92D050"/>
            <w:vAlign w:val="center"/>
          </w:tcPr>
          <w:p w:rsidR="00BB2222" w:rsidRPr="00EE0D93" w:rsidRDefault="00C519D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42,8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FC518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63.3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45,75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44,67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FC518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61,50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41,6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FC518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33,60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37,8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41,6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36,25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FC518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50.3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35,00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57,25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FC518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32,50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42,14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FC518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54.8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38,50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46,60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65,9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FC518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53.3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43,42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52,92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FC5188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61,00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34,67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39,27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40,24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52.2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33,29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40,17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45,42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38,13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35,09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33,1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25,86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38,4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55,3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48,40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44,2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41,7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64.5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-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45,33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27.7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36,71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41,67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52,6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53,50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52,2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BB2222" w:rsidRPr="00206C63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706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45,14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42,25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134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FF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66.3</w:t>
            </w:r>
          </w:p>
        </w:tc>
        <w:tc>
          <w:tcPr>
            <w:tcW w:w="1158" w:type="dxa"/>
            <w:shd w:val="clear" w:color="000000" w:fill="FFFFFF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401"/>
          <w:jc w:val="center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BB2222" w:rsidRPr="00D01699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706" w:type="dxa"/>
            <w:shd w:val="clear" w:color="000000" w:fill="FFFF00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40,65</w:t>
            </w:r>
          </w:p>
        </w:tc>
        <w:tc>
          <w:tcPr>
            <w:tcW w:w="1417" w:type="dxa"/>
            <w:shd w:val="clear" w:color="000000" w:fill="FFFF00"/>
            <w:noWrap/>
          </w:tcPr>
          <w:p w:rsidR="00BB2222" w:rsidRPr="001C6FC8" w:rsidRDefault="00BB2222" w:rsidP="006204D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45,27</w:t>
            </w:r>
          </w:p>
        </w:tc>
        <w:tc>
          <w:tcPr>
            <w:tcW w:w="1418" w:type="dxa"/>
            <w:shd w:val="clear" w:color="000000" w:fill="FFFF00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48,1</w:t>
            </w:r>
          </w:p>
        </w:tc>
        <w:tc>
          <w:tcPr>
            <w:tcW w:w="1134" w:type="dxa"/>
            <w:shd w:val="clear" w:color="000000" w:fill="FFFF00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000000" w:fill="FFFF00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50.9</w:t>
            </w:r>
          </w:p>
        </w:tc>
        <w:tc>
          <w:tcPr>
            <w:tcW w:w="1158" w:type="dxa"/>
            <w:shd w:val="clear" w:color="000000" w:fill="FFFF00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B2222" w:rsidRPr="00D01699" w:rsidTr="00C519D8">
        <w:trPr>
          <w:trHeight w:val="401"/>
          <w:jc w:val="center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BB2222" w:rsidRPr="00D01699" w:rsidRDefault="00BB2222" w:rsidP="006204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706" w:type="dxa"/>
            <w:shd w:val="clear" w:color="auto" w:fill="548DD4" w:themeFill="text2" w:themeFillTint="99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548DD4" w:themeFill="text2" w:themeFillTint="99"/>
            <w:noWrap/>
          </w:tcPr>
          <w:p w:rsidR="00BB2222" w:rsidRPr="001C6FC8" w:rsidRDefault="00BB2222" w:rsidP="006204D2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/>
                <w:sz w:val="28"/>
                <w:szCs w:val="28"/>
              </w:rPr>
              <w:t>44,1</w:t>
            </w:r>
          </w:p>
        </w:tc>
        <w:tc>
          <w:tcPr>
            <w:tcW w:w="1418" w:type="dxa"/>
            <w:shd w:val="clear" w:color="auto" w:fill="548DD4" w:themeFill="text2" w:themeFillTint="99"/>
            <w:noWrap/>
            <w:vAlign w:val="bottom"/>
          </w:tcPr>
          <w:p w:rsidR="00BB2222" w:rsidRPr="001C6FC8" w:rsidRDefault="00BB2222" w:rsidP="0062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41,12</w:t>
            </w:r>
          </w:p>
        </w:tc>
        <w:tc>
          <w:tcPr>
            <w:tcW w:w="1134" w:type="dxa"/>
            <w:shd w:val="clear" w:color="auto" w:fill="548DD4" w:themeFill="text2" w:themeFillTint="99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shd w:val="clear" w:color="auto" w:fill="548DD4" w:themeFill="text2" w:themeFillTint="99"/>
            <w:vAlign w:val="bottom"/>
          </w:tcPr>
          <w:p w:rsidR="00BB2222" w:rsidRPr="001C6FC8" w:rsidRDefault="00E92B49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1158" w:type="dxa"/>
            <w:shd w:val="clear" w:color="auto" w:fill="548DD4" w:themeFill="text2" w:themeFillTint="99"/>
            <w:vAlign w:val="bottom"/>
          </w:tcPr>
          <w:p w:rsidR="00BB2222" w:rsidRPr="001C6FC8" w:rsidRDefault="00BB2222" w:rsidP="00BB2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D77058" w:rsidRDefault="00D77058" w:rsidP="00246AED"/>
    <w:tbl>
      <w:tblPr>
        <w:tblW w:w="1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5202"/>
        <w:gridCol w:w="1422"/>
        <w:gridCol w:w="1418"/>
        <w:gridCol w:w="1275"/>
        <w:gridCol w:w="1276"/>
        <w:gridCol w:w="1418"/>
        <w:gridCol w:w="1299"/>
      </w:tblGrid>
      <w:tr w:rsidR="00710D9D" w:rsidRPr="00D01699" w:rsidTr="00710D9D">
        <w:trPr>
          <w:trHeight w:val="416"/>
          <w:jc w:val="center"/>
        </w:trPr>
        <w:tc>
          <w:tcPr>
            <w:tcW w:w="1451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lastRenderedPageBreak/>
              <w:t>Код ОО</w:t>
            </w:r>
          </w:p>
        </w:tc>
        <w:tc>
          <w:tcPr>
            <w:tcW w:w="5202" w:type="dxa"/>
            <w:vMerge w:val="restart"/>
            <w:shd w:val="clear" w:color="auto" w:fill="auto"/>
            <w:noWrap/>
            <w:vAlign w:val="center"/>
            <w:hideMark/>
          </w:tcPr>
          <w:p w:rsidR="00710D9D" w:rsidRPr="00EE0D93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6"/>
                <w:szCs w:val="20"/>
                <w:lang w:eastAsia="ru-RU"/>
              </w:rPr>
              <w:t>Наименование ОО</w:t>
            </w:r>
          </w:p>
        </w:tc>
        <w:tc>
          <w:tcPr>
            <w:tcW w:w="8108" w:type="dxa"/>
            <w:gridSpan w:val="6"/>
            <w:shd w:val="clear" w:color="000000" w:fill="92D050"/>
            <w:vAlign w:val="bottom"/>
          </w:tcPr>
          <w:p w:rsidR="00710D9D" w:rsidRPr="00D01699" w:rsidRDefault="00710D9D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Литература</w:t>
            </w:r>
          </w:p>
        </w:tc>
      </w:tr>
      <w:tr w:rsidR="004C3D75" w:rsidRPr="00D01699" w:rsidTr="00251E3D">
        <w:trPr>
          <w:trHeight w:val="557"/>
          <w:jc w:val="center"/>
        </w:trPr>
        <w:tc>
          <w:tcPr>
            <w:tcW w:w="1451" w:type="dxa"/>
            <w:vMerge/>
            <w:vAlign w:val="center"/>
            <w:hideMark/>
          </w:tcPr>
          <w:p w:rsidR="004C3D75" w:rsidRPr="00D01699" w:rsidRDefault="004C3D75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2" w:type="dxa"/>
            <w:vMerge/>
            <w:vAlign w:val="center"/>
            <w:hideMark/>
          </w:tcPr>
          <w:p w:rsidR="004C3D75" w:rsidRPr="00D01699" w:rsidRDefault="004C3D75" w:rsidP="00710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2" w:type="dxa"/>
            <w:shd w:val="clear" w:color="000000" w:fill="92D050"/>
            <w:noWrap/>
            <w:vAlign w:val="center"/>
            <w:hideMark/>
          </w:tcPr>
          <w:p w:rsidR="004C3D75" w:rsidRPr="00EE0D93" w:rsidRDefault="004C3D75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2017</w:t>
            </w:r>
          </w:p>
        </w:tc>
        <w:tc>
          <w:tcPr>
            <w:tcW w:w="1418" w:type="dxa"/>
            <w:shd w:val="clear" w:color="000000" w:fill="92D050"/>
            <w:noWrap/>
            <w:vAlign w:val="center"/>
            <w:hideMark/>
          </w:tcPr>
          <w:p w:rsidR="004C3D75" w:rsidRPr="00EE0D93" w:rsidRDefault="004C3D75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2018</w:t>
            </w:r>
          </w:p>
        </w:tc>
        <w:tc>
          <w:tcPr>
            <w:tcW w:w="1275" w:type="dxa"/>
            <w:shd w:val="clear" w:color="000000" w:fill="92D050"/>
            <w:noWrap/>
            <w:vAlign w:val="center"/>
            <w:hideMark/>
          </w:tcPr>
          <w:p w:rsidR="004C3D75" w:rsidRPr="00EE0D93" w:rsidRDefault="004C3D75" w:rsidP="00710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EE0D93"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2019</w:t>
            </w:r>
          </w:p>
        </w:tc>
        <w:tc>
          <w:tcPr>
            <w:tcW w:w="1276" w:type="dxa"/>
            <w:shd w:val="clear" w:color="000000" w:fill="92D050"/>
            <w:vAlign w:val="center"/>
          </w:tcPr>
          <w:p w:rsidR="004C3D75" w:rsidRPr="00EE0D93" w:rsidRDefault="00251E3D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2020</w:t>
            </w:r>
          </w:p>
        </w:tc>
        <w:tc>
          <w:tcPr>
            <w:tcW w:w="1418" w:type="dxa"/>
            <w:shd w:val="clear" w:color="000000" w:fill="92D050"/>
            <w:vAlign w:val="center"/>
          </w:tcPr>
          <w:p w:rsidR="004C3D75" w:rsidRPr="00EE0D93" w:rsidRDefault="00251E3D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2021</w:t>
            </w:r>
          </w:p>
        </w:tc>
        <w:tc>
          <w:tcPr>
            <w:tcW w:w="1299" w:type="dxa"/>
            <w:shd w:val="clear" w:color="000000" w:fill="92D050"/>
            <w:vAlign w:val="center"/>
          </w:tcPr>
          <w:p w:rsidR="004C3D75" w:rsidRPr="00EE0D93" w:rsidRDefault="00251E3D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  <w:t>2022</w:t>
            </w: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Билбильская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МКОУ "Бут- 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Гапцахская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B616E4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43.5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Гильярская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43,5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270006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Капирказмалярская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Картасказмалярская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270008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Киркинская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47,00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270009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Куйсунская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270010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Кчунказмалярская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270011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№1"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Магарамкентская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 №2"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8,00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Мугерганская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Новоаульская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270015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Оружбинская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A55F18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270016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Самурская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270017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"Советская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270018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Тагиркентказмалярская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270019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Филялинская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A55F18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270020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Ходжаказмалярская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000000" w:fill="FFFFFF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270021</w:t>
            </w:r>
          </w:p>
        </w:tc>
        <w:tc>
          <w:tcPr>
            <w:tcW w:w="5202" w:type="dxa"/>
            <w:shd w:val="clear" w:color="000000" w:fill="FFFFFF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Хорельская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270022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Целегюнская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270023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Чахчах-казмалярская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341"/>
          <w:jc w:val="center"/>
        </w:trPr>
        <w:tc>
          <w:tcPr>
            <w:tcW w:w="1451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270024</w:t>
            </w:r>
          </w:p>
        </w:tc>
        <w:tc>
          <w:tcPr>
            <w:tcW w:w="5202" w:type="dxa"/>
            <w:shd w:val="clear" w:color="auto" w:fill="auto"/>
            <w:noWrap/>
            <w:vAlign w:val="bottom"/>
            <w:hideMark/>
          </w:tcPr>
          <w:p w:rsidR="004C3D75" w:rsidRPr="00206C63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МКОУ "</w:t>
            </w:r>
            <w:proofErr w:type="spellStart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Ярагказмалярская</w:t>
            </w:r>
            <w:proofErr w:type="spellEnd"/>
            <w:r w:rsidRPr="00206C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СОШ"</w:t>
            </w:r>
          </w:p>
        </w:tc>
        <w:tc>
          <w:tcPr>
            <w:tcW w:w="1422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6FC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000000" w:fill="FFFFFF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6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99" w:type="dxa"/>
            <w:shd w:val="clear" w:color="000000" w:fill="FFFFFF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401"/>
          <w:jc w:val="center"/>
        </w:trPr>
        <w:tc>
          <w:tcPr>
            <w:tcW w:w="6653" w:type="dxa"/>
            <w:gridSpan w:val="2"/>
            <w:shd w:val="clear" w:color="000000" w:fill="FFFF00"/>
            <w:noWrap/>
            <w:vAlign w:val="bottom"/>
            <w:hideMark/>
          </w:tcPr>
          <w:p w:rsidR="004C3D75" w:rsidRPr="00D01699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 w:rsidRPr="00D01699"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району</w:t>
            </w:r>
          </w:p>
        </w:tc>
        <w:tc>
          <w:tcPr>
            <w:tcW w:w="1422" w:type="dxa"/>
            <w:shd w:val="clear" w:color="000000" w:fill="FFFF00"/>
            <w:noWrap/>
            <w:vAlign w:val="bottom"/>
          </w:tcPr>
          <w:p w:rsidR="004C3D75" w:rsidRPr="001C6FC8" w:rsidRDefault="004C3D75" w:rsidP="00535EC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</w:pPr>
            <w:r w:rsidRPr="001C6FC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42,82</w:t>
            </w:r>
          </w:p>
        </w:tc>
        <w:tc>
          <w:tcPr>
            <w:tcW w:w="1418" w:type="dxa"/>
            <w:shd w:val="clear" w:color="000000" w:fill="FFFF00"/>
            <w:noWrap/>
            <w:vAlign w:val="bottom"/>
          </w:tcPr>
          <w:p w:rsidR="004C3D75" w:rsidRPr="001C6FC8" w:rsidRDefault="004C3D75" w:rsidP="00535ECA">
            <w:pPr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</w:pPr>
            <w:r w:rsidRPr="001C6FC8">
              <w:rPr>
                <w:rFonts w:ascii="Times New Roman" w:hAnsi="Times New Roman" w:cs="Times New Roman"/>
                <w:b/>
                <w:color w:val="000000"/>
                <w:sz w:val="28"/>
                <w:szCs w:val="20"/>
              </w:rPr>
              <w:t>43,00</w:t>
            </w:r>
          </w:p>
        </w:tc>
        <w:tc>
          <w:tcPr>
            <w:tcW w:w="1275" w:type="dxa"/>
            <w:shd w:val="clear" w:color="000000" w:fill="FFFF00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C6FC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59,3</w:t>
            </w:r>
          </w:p>
        </w:tc>
        <w:tc>
          <w:tcPr>
            <w:tcW w:w="1276" w:type="dxa"/>
            <w:shd w:val="clear" w:color="000000" w:fill="FFFF00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000000" w:fill="FFFF00"/>
            <w:vAlign w:val="bottom"/>
          </w:tcPr>
          <w:p w:rsidR="004C3D75" w:rsidRPr="001C6FC8" w:rsidRDefault="00A55F18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55.2</w:t>
            </w:r>
          </w:p>
        </w:tc>
        <w:tc>
          <w:tcPr>
            <w:tcW w:w="1299" w:type="dxa"/>
            <w:shd w:val="clear" w:color="000000" w:fill="FFFF00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C3D75" w:rsidRPr="00D01699" w:rsidTr="00251E3D">
        <w:trPr>
          <w:trHeight w:val="401"/>
          <w:jc w:val="center"/>
        </w:trPr>
        <w:tc>
          <w:tcPr>
            <w:tcW w:w="6653" w:type="dxa"/>
            <w:gridSpan w:val="2"/>
            <w:shd w:val="clear" w:color="auto" w:fill="548DD4" w:themeFill="text2" w:themeFillTint="99"/>
            <w:noWrap/>
            <w:vAlign w:val="bottom"/>
          </w:tcPr>
          <w:p w:rsidR="004C3D75" w:rsidRPr="00D01699" w:rsidRDefault="004C3D75" w:rsidP="00535E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6"/>
                <w:lang w:eastAsia="ru-RU"/>
              </w:rPr>
              <w:t>По республике</w:t>
            </w:r>
          </w:p>
        </w:tc>
        <w:tc>
          <w:tcPr>
            <w:tcW w:w="1422" w:type="dxa"/>
            <w:shd w:val="clear" w:color="auto" w:fill="548DD4" w:themeFill="text2" w:themeFillTint="99"/>
            <w:noWrap/>
            <w:vAlign w:val="bottom"/>
          </w:tcPr>
          <w:p w:rsidR="004C3D75" w:rsidRPr="001C6FC8" w:rsidRDefault="004C3D75" w:rsidP="00535EC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0"/>
              </w:rPr>
            </w:pPr>
          </w:p>
        </w:tc>
        <w:tc>
          <w:tcPr>
            <w:tcW w:w="1418" w:type="dxa"/>
            <w:shd w:val="clear" w:color="auto" w:fill="548DD4" w:themeFill="text2" w:themeFillTint="99"/>
            <w:noWrap/>
            <w:vAlign w:val="bottom"/>
          </w:tcPr>
          <w:p w:rsidR="004C3D75" w:rsidRPr="001C6FC8" w:rsidRDefault="004C3D75" w:rsidP="00535ECA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0"/>
              </w:rPr>
            </w:pPr>
            <w:r w:rsidRPr="001C6FC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0"/>
              </w:rPr>
              <w:t>46,59</w:t>
            </w:r>
          </w:p>
        </w:tc>
        <w:tc>
          <w:tcPr>
            <w:tcW w:w="1275" w:type="dxa"/>
            <w:shd w:val="clear" w:color="auto" w:fill="548DD4" w:themeFill="text2" w:themeFillTint="99"/>
            <w:noWrap/>
            <w:vAlign w:val="bottom"/>
          </w:tcPr>
          <w:p w:rsidR="004C3D75" w:rsidRPr="001C6FC8" w:rsidRDefault="004C3D75" w:rsidP="00535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  <w:t>35,13</w:t>
            </w:r>
          </w:p>
        </w:tc>
        <w:tc>
          <w:tcPr>
            <w:tcW w:w="1276" w:type="dxa"/>
            <w:shd w:val="clear" w:color="auto" w:fill="548DD4" w:themeFill="text2" w:themeFillTint="99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</w:p>
        </w:tc>
        <w:tc>
          <w:tcPr>
            <w:tcW w:w="1418" w:type="dxa"/>
            <w:shd w:val="clear" w:color="auto" w:fill="548DD4" w:themeFill="text2" w:themeFillTint="99"/>
            <w:vAlign w:val="bottom"/>
          </w:tcPr>
          <w:p w:rsidR="004C3D75" w:rsidRPr="001C6FC8" w:rsidRDefault="00A55F18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  <w:t>52.3</w:t>
            </w:r>
            <w:bookmarkStart w:id="0" w:name="_GoBack"/>
            <w:bookmarkEnd w:id="0"/>
          </w:p>
        </w:tc>
        <w:tc>
          <w:tcPr>
            <w:tcW w:w="1299" w:type="dxa"/>
            <w:shd w:val="clear" w:color="auto" w:fill="548DD4" w:themeFill="text2" w:themeFillTint="99"/>
            <w:vAlign w:val="bottom"/>
          </w:tcPr>
          <w:p w:rsidR="004C3D75" w:rsidRPr="001C6FC8" w:rsidRDefault="004C3D75" w:rsidP="004C3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6"/>
                <w:lang w:eastAsia="ru-RU"/>
              </w:rPr>
            </w:pPr>
          </w:p>
        </w:tc>
      </w:tr>
    </w:tbl>
    <w:p w:rsidR="00EC1C17" w:rsidRPr="00D01699" w:rsidRDefault="00EC1C17" w:rsidP="00710D9D"/>
    <w:sectPr w:rsidR="00EC1C17" w:rsidRPr="00D01699" w:rsidSect="00ED5D90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5D90"/>
    <w:rsid w:val="00004943"/>
    <w:rsid w:val="00023912"/>
    <w:rsid w:val="00045ACA"/>
    <w:rsid w:val="000559D1"/>
    <w:rsid w:val="00057977"/>
    <w:rsid w:val="000B68DA"/>
    <w:rsid w:val="0013080D"/>
    <w:rsid w:val="001A05C2"/>
    <w:rsid w:val="001A7189"/>
    <w:rsid w:val="001C6FC8"/>
    <w:rsid w:val="001F0AA4"/>
    <w:rsid w:val="00206C63"/>
    <w:rsid w:val="00207DB1"/>
    <w:rsid w:val="00215807"/>
    <w:rsid w:val="00246AED"/>
    <w:rsid w:val="00251E3D"/>
    <w:rsid w:val="002D28D8"/>
    <w:rsid w:val="003047F4"/>
    <w:rsid w:val="00371DD0"/>
    <w:rsid w:val="003C18FB"/>
    <w:rsid w:val="003F037D"/>
    <w:rsid w:val="00405968"/>
    <w:rsid w:val="00487974"/>
    <w:rsid w:val="004A0287"/>
    <w:rsid w:val="004C3D75"/>
    <w:rsid w:val="00535ECA"/>
    <w:rsid w:val="005436EC"/>
    <w:rsid w:val="00571A46"/>
    <w:rsid w:val="00593B1A"/>
    <w:rsid w:val="005A1F7B"/>
    <w:rsid w:val="005E1954"/>
    <w:rsid w:val="005F0857"/>
    <w:rsid w:val="006204D2"/>
    <w:rsid w:val="00630D02"/>
    <w:rsid w:val="0066369B"/>
    <w:rsid w:val="006775E4"/>
    <w:rsid w:val="0069006C"/>
    <w:rsid w:val="006C1DBC"/>
    <w:rsid w:val="00710D9D"/>
    <w:rsid w:val="007950A7"/>
    <w:rsid w:val="007D49DD"/>
    <w:rsid w:val="007D663B"/>
    <w:rsid w:val="008603E7"/>
    <w:rsid w:val="00883BE8"/>
    <w:rsid w:val="009057AC"/>
    <w:rsid w:val="00932AC8"/>
    <w:rsid w:val="009A757F"/>
    <w:rsid w:val="009E243F"/>
    <w:rsid w:val="009F694F"/>
    <w:rsid w:val="00A2403B"/>
    <w:rsid w:val="00A40051"/>
    <w:rsid w:val="00A55D10"/>
    <w:rsid w:val="00A55F18"/>
    <w:rsid w:val="00A75EB9"/>
    <w:rsid w:val="00AD1CF3"/>
    <w:rsid w:val="00B53CA9"/>
    <w:rsid w:val="00B616E4"/>
    <w:rsid w:val="00B83DE7"/>
    <w:rsid w:val="00BA21AD"/>
    <w:rsid w:val="00BB2222"/>
    <w:rsid w:val="00BE4586"/>
    <w:rsid w:val="00C16CA6"/>
    <w:rsid w:val="00C37E8E"/>
    <w:rsid w:val="00C519D8"/>
    <w:rsid w:val="00C52F8E"/>
    <w:rsid w:val="00C75305"/>
    <w:rsid w:val="00CE1C5A"/>
    <w:rsid w:val="00D01699"/>
    <w:rsid w:val="00D10F6A"/>
    <w:rsid w:val="00D136F2"/>
    <w:rsid w:val="00D34916"/>
    <w:rsid w:val="00D36013"/>
    <w:rsid w:val="00D43E77"/>
    <w:rsid w:val="00D5043A"/>
    <w:rsid w:val="00D77058"/>
    <w:rsid w:val="00D835C1"/>
    <w:rsid w:val="00DB7445"/>
    <w:rsid w:val="00DF258F"/>
    <w:rsid w:val="00E46C83"/>
    <w:rsid w:val="00E53878"/>
    <w:rsid w:val="00E7799A"/>
    <w:rsid w:val="00E84F35"/>
    <w:rsid w:val="00E92B49"/>
    <w:rsid w:val="00EB7530"/>
    <w:rsid w:val="00EC1C17"/>
    <w:rsid w:val="00EC43BD"/>
    <w:rsid w:val="00EC516B"/>
    <w:rsid w:val="00ED5D90"/>
    <w:rsid w:val="00EE0D93"/>
    <w:rsid w:val="00F46F00"/>
    <w:rsid w:val="00F91EB1"/>
    <w:rsid w:val="00FA0E3C"/>
    <w:rsid w:val="00FA2E78"/>
    <w:rsid w:val="00FC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C459"/>
  <w15:docId w15:val="{7C1701A0-5AEE-4391-A179-086138A51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E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E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2254</Words>
  <Characters>12852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Мурад</dc:creator>
  <cp:lastModifiedBy>Айна</cp:lastModifiedBy>
  <cp:revision>71</cp:revision>
  <cp:lastPrinted>2021-08-17T07:49:00Z</cp:lastPrinted>
  <dcterms:created xsi:type="dcterms:W3CDTF">2019-10-02T09:18:00Z</dcterms:created>
  <dcterms:modified xsi:type="dcterms:W3CDTF">2021-08-17T08:47:00Z</dcterms:modified>
</cp:coreProperties>
</file>